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85BCC" w14:textId="17CEA925" w:rsidR="00841477" w:rsidRPr="002D7ABD" w:rsidRDefault="006E3A6C" w:rsidP="00714E4C">
      <w:pPr>
        <w:spacing w:line="320" w:lineRule="exact"/>
        <w:ind w:right="840"/>
        <w:jc w:val="center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第２</w:t>
      </w:r>
      <w:r w:rsidR="007A5640" w:rsidRPr="002D7ABD">
        <w:rPr>
          <w:rFonts w:ascii="メイリオ" w:eastAsia="メイリオ" w:hAnsi="メイリオ" w:hint="eastAsia"/>
          <w:sz w:val="18"/>
          <w:szCs w:val="18"/>
        </w:rPr>
        <w:t>6</w:t>
      </w:r>
      <w:r w:rsidR="00841477" w:rsidRPr="002D7ABD">
        <w:rPr>
          <w:rFonts w:ascii="メイリオ" w:eastAsia="メイリオ" w:hAnsi="メイリオ" w:hint="eastAsia"/>
          <w:sz w:val="18"/>
          <w:szCs w:val="18"/>
        </w:rPr>
        <w:t>回全国障害者</w:t>
      </w:r>
      <w:r w:rsidR="00E86A33" w:rsidRPr="002D7ABD">
        <w:rPr>
          <w:rFonts w:ascii="メイリオ" w:eastAsia="メイリオ" w:hAnsi="メイリオ" w:hint="eastAsia"/>
          <w:sz w:val="18"/>
          <w:szCs w:val="18"/>
        </w:rPr>
        <w:t>ブラインドベースボール競技(身体)</w:t>
      </w:r>
    </w:p>
    <w:p w14:paraId="0FB66E70" w14:textId="77777777" w:rsidR="00841477" w:rsidRPr="002D7ABD" w:rsidRDefault="00841477" w:rsidP="00714E4C">
      <w:pPr>
        <w:spacing w:line="320" w:lineRule="exact"/>
        <w:ind w:firstLineChars="1250" w:firstLine="2250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九州ブロック地区予選会　宮崎県選手選考会　開催について</w:t>
      </w:r>
    </w:p>
    <w:p w14:paraId="64B7838B" w14:textId="77777777" w:rsidR="00841477" w:rsidRPr="002D7ABD" w:rsidRDefault="00841477" w:rsidP="00EB04AF">
      <w:pPr>
        <w:spacing w:line="320" w:lineRule="exact"/>
        <w:rPr>
          <w:rFonts w:ascii="メイリオ" w:eastAsia="メイリオ" w:hAnsi="メイリオ" w:cs="Times New Roman"/>
          <w:sz w:val="18"/>
          <w:szCs w:val="18"/>
        </w:rPr>
      </w:pPr>
    </w:p>
    <w:p w14:paraId="484C287C" w14:textId="1198892F" w:rsidR="00841477" w:rsidRPr="002D7ABD" w:rsidRDefault="00841477" w:rsidP="00BE0A76">
      <w:pPr>
        <w:spacing w:line="320" w:lineRule="exact"/>
        <w:ind w:firstLineChars="200" w:firstLine="360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このことについて、下記のとおり開催します。御多忙中とは存じますが、申し込み用紙にご記入いただき</w:t>
      </w:r>
      <w:r w:rsidR="00A21B3E" w:rsidRPr="002D7ABD">
        <w:rPr>
          <w:rFonts w:ascii="メイリオ" w:eastAsia="メイリオ" w:hAnsi="メイリオ" w:hint="eastAsia"/>
          <w:sz w:val="18"/>
          <w:szCs w:val="18"/>
        </w:rPr>
        <w:t>提出を</w:t>
      </w:r>
      <w:r w:rsidRPr="002D7ABD">
        <w:rPr>
          <w:rFonts w:ascii="メイリオ" w:eastAsia="メイリオ" w:hAnsi="メイリオ" w:hint="eastAsia"/>
          <w:sz w:val="18"/>
          <w:szCs w:val="18"/>
        </w:rPr>
        <w:t>お願いいたします。</w:t>
      </w:r>
    </w:p>
    <w:p w14:paraId="2CB9F58A" w14:textId="77777777" w:rsidR="00841477" w:rsidRPr="002D7ABD" w:rsidRDefault="00841477" w:rsidP="00EB04AF">
      <w:pPr>
        <w:spacing w:line="320" w:lineRule="exact"/>
        <w:jc w:val="center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記</w:t>
      </w:r>
    </w:p>
    <w:p w14:paraId="750D7676" w14:textId="77777777" w:rsidR="00841477" w:rsidRPr="002D7ABD" w:rsidRDefault="00841477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</w:p>
    <w:p w14:paraId="3CE6419D" w14:textId="77777777" w:rsidR="00EB04AF" w:rsidRPr="002D7ABD" w:rsidRDefault="002F75B4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１　日時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>、場所</w:t>
      </w:r>
    </w:p>
    <w:p w14:paraId="7BC356B6" w14:textId="77777777" w:rsidR="00EB04AF" w:rsidRPr="002D7ABD" w:rsidRDefault="00EB04AF" w:rsidP="00EB04AF">
      <w:pPr>
        <w:spacing w:line="320" w:lineRule="exact"/>
        <w:ind w:firstLineChars="300" w:firstLine="540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第１回　</w:t>
      </w:r>
      <w:r w:rsidRPr="002D7ABD">
        <w:rPr>
          <w:rFonts w:ascii="メイリオ" w:eastAsia="メイリオ" w:hAnsi="メイリオ" w:hint="eastAsia"/>
          <w:sz w:val="18"/>
          <w:szCs w:val="18"/>
        </w:rPr>
        <w:t>令和８年１１月８日</w:t>
      </w: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 </w:t>
      </w:r>
      <w:r w:rsidRPr="002D7ABD">
        <w:rPr>
          <w:rFonts w:ascii="メイリオ" w:eastAsia="メイリオ" w:hAnsi="メイリオ" w:hint="eastAsia"/>
          <w:sz w:val="18"/>
          <w:szCs w:val="18"/>
        </w:rPr>
        <w:t>(日)　午前８時３０分～午後１１時３０分</w:t>
      </w:r>
    </w:p>
    <w:p w14:paraId="0FE2805A" w14:textId="1F4A5F2D" w:rsidR="00EB04AF" w:rsidRPr="002D7ABD" w:rsidRDefault="00EB04AF" w:rsidP="00EB04AF">
      <w:pPr>
        <w:spacing w:line="320" w:lineRule="exact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       　　　　　「お倉ヶ浜運動公園運動広場A」</w:t>
      </w:r>
    </w:p>
    <w:p w14:paraId="7F62B676" w14:textId="77777777" w:rsidR="00EB04AF" w:rsidRPr="002D7ABD" w:rsidRDefault="00EB04AF" w:rsidP="00EB04AF">
      <w:pPr>
        <w:spacing w:line="320" w:lineRule="exact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　　</w:t>
      </w:r>
    </w:p>
    <w:p w14:paraId="08FECECC" w14:textId="77777777" w:rsidR="00EB04AF" w:rsidRPr="002D7ABD" w:rsidRDefault="00EB04AF" w:rsidP="00EB04AF">
      <w:pPr>
        <w:spacing w:line="320" w:lineRule="exact"/>
        <w:ind w:firstLineChars="300" w:firstLine="540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第２回　</w:t>
      </w:r>
      <w:r w:rsidRPr="002D7ABD">
        <w:rPr>
          <w:rFonts w:ascii="メイリオ" w:eastAsia="メイリオ" w:hAnsi="メイリオ" w:hint="eastAsia"/>
          <w:sz w:val="18"/>
          <w:szCs w:val="18"/>
        </w:rPr>
        <w:t>令和８年１２月２０日</w:t>
      </w: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 </w:t>
      </w:r>
      <w:r w:rsidRPr="002D7ABD">
        <w:rPr>
          <w:rFonts w:ascii="メイリオ" w:eastAsia="メイリオ" w:hAnsi="メイリオ" w:hint="eastAsia"/>
          <w:sz w:val="18"/>
          <w:szCs w:val="18"/>
        </w:rPr>
        <w:t>(日)　午前８時３０分～午後１１時３０分</w:t>
      </w:r>
    </w:p>
    <w:p w14:paraId="150FEE41" w14:textId="43936AAF" w:rsidR="00841477" w:rsidRPr="002D7ABD" w:rsidRDefault="00EB04AF" w:rsidP="00EB04AF">
      <w:pPr>
        <w:spacing w:line="320" w:lineRule="exact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       　　　　　「宮崎市立宮崎西中学校グランド」</w:t>
      </w:r>
    </w:p>
    <w:p w14:paraId="1F33EEBC" w14:textId="77777777" w:rsidR="00841477" w:rsidRPr="002D7ABD" w:rsidRDefault="00841477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</w:p>
    <w:p w14:paraId="265A61D7" w14:textId="77777777" w:rsidR="00841477" w:rsidRPr="002D7ABD" w:rsidRDefault="00841477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３　参加資格</w:t>
      </w:r>
    </w:p>
    <w:p w14:paraId="36240943" w14:textId="145B9ABA" w:rsidR="002F75B4" w:rsidRPr="002D7ABD" w:rsidRDefault="00EB04AF" w:rsidP="00EB04AF">
      <w:pPr>
        <w:pStyle w:val="aa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宮崎県内に在住しており、身体障害者手帳の交付を受けた１３歳以上の生徒または社会人。</w:t>
      </w:r>
    </w:p>
    <w:p w14:paraId="2D6BAD07" w14:textId="77777777" w:rsidR="00841477" w:rsidRPr="002D7ABD" w:rsidRDefault="00841477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</w:p>
    <w:p w14:paraId="16D9C1DC" w14:textId="29654751" w:rsidR="00841477" w:rsidRPr="002D7ABD" w:rsidRDefault="00841477" w:rsidP="00EB04AF">
      <w:pPr>
        <w:spacing w:line="320" w:lineRule="exact"/>
        <w:ind w:left="1620" w:hangingChars="900" w:hanging="1620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 xml:space="preserve">４　</w:t>
      </w:r>
      <w:r w:rsidR="002D7ABD" w:rsidRPr="002D7ABD">
        <w:rPr>
          <w:rFonts w:ascii="メイリオ" w:eastAsia="メイリオ" w:hAnsi="メイリオ" w:hint="eastAsia"/>
          <w:sz w:val="18"/>
          <w:szCs w:val="18"/>
        </w:rPr>
        <w:t>申込み</w:t>
      </w:r>
      <w:r w:rsidRPr="002D7ABD">
        <w:rPr>
          <w:rFonts w:ascii="メイリオ" w:eastAsia="メイリオ" w:hAnsi="メイリオ" w:hint="eastAsia"/>
          <w:sz w:val="18"/>
          <w:szCs w:val="18"/>
        </w:rPr>
        <w:t xml:space="preserve">先　　</w:t>
      </w:r>
      <w:r w:rsidR="00472404" w:rsidRPr="002D7ABD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Pr="002D7ABD">
        <w:rPr>
          <w:rFonts w:ascii="メイリオ" w:eastAsia="メイリオ" w:hAnsi="メイリオ" w:hint="eastAsia"/>
          <w:sz w:val="18"/>
          <w:szCs w:val="18"/>
        </w:rPr>
        <w:t>申込書を御確認の上、下記担当者まで申し込んでください。</w:t>
      </w:r>
    </w:p>
    <w:p w14:paraId="3AEEC002" w14:textId="77777777" w:rsidR="00841477" w:rsidRPr="002D7ABD" w:rsidRDefault="00841477" w:rsidP="00EB04AF">
      <w:pPr>
        <w:spacing w:line="320" w:lineRule="exact"/>
        <w:ind w:leftChars="900" w:left="1890"/>
        <w:rPr>
          <w:rFonts w:ascii="メイリオ" w:eastAsia="メイリオ" w:hAnsi="メイリオ"/>
          <w:sz w:val="18"/>
          <w:szCs w:val="18"/>
        </w:rPr>
      </w:pPr>
    </w:p>
    <w:p w14:paraId="487DF46B" w14:textId="16B94566" w:rsidR="00EB04AF" w:rsidRPr="002D7ABD" w:rsidRDefault="006C688A" w:rsidP="00EB04AF">
      <w:pPr>
        <w:spacing w:line="320" w:lineRule="exact"/>
        <w:rPr>
          <w:rFonts w:ascii="メイリオ" w:eastAsia="メイリオ" w:hAnsi="メイリオ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 xml:space="preserve">５　</w:t>
      </w:r>
      <w:r w:rsidR="002D7ABD" w:rsidRPr="002D7ABD">
        <w:rPr>
          <w:rFonts w:ascii="メイリオ" w:eastAsia="メイリオ" w:hAnsi="メイリオ" w:hint="eastAsia"/>
          <w:sz w:val="18"/>
          <w:szCs w:val="18"/>
        </w:rPr>
        <w:t>申込み</w:t>
      </w:r>
      <w:r w:rsidRPr="002D7ABD">
        <w:rPr>
          <w:rFonts w:ascii="メイリオ" w:eastAsia="メイリオ" w:hAnsi="メイリオ" w:hint="eastAsia"/>
          <w:sz w:val="18"/>
          <w:szCs w:val="18"/>
        </w:rPr>
        <w:t xml:space="preserve">期日　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="00EB04AF"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第１回　</w:t>
      </w:r>
      <w:r w:rsidRPr="002D7ABD">
        <w:rPr>
          <w:rFonts w:ascii="メイリオ" w:eastAsia="メイリオ" w:hAnsi="メイリオ" w:hint="eastAsia"/>
          <w:sz w:val="18"/>
          <w:szCs w:val="18"/>
        </w:rPr>
        <w:t>令和</w:t>
      </w:r>
      <w:r w:rsidR="007A5640" w:rsidRPr="002D7ABD">
        <w:rPr>
          <w:rFonts w:ascii="メイリオ" w:eastAsia="メイリオ" w:hAnsi="メイリオ" w:hint="eastAsia"/>
          <w:sz w:val="18"/>
          <w:szCs w:val="18"/>
        </w:rPr>
        <w:t>8</w:t>
      </w:r>
      <w:r w:rsidR="005254E5" w:rsidRPr="002D7ABD">
        <w:rPr>
          <w:rFonts w:ascii="メイリオ" w:eastAsia="メイリオ" w:hAnsi="メイリオ" w:hint="eastAsia"/>
          <w:sz w:val="18"/>
          <w:szCs w:val="18"/>
        </w:rPr>
        <w:t>年</w:t>
      </w:r>
      <w:r w:rsidR="00224EAD" w:rsidRPr="002D7ABD">
        <w:rPr>
          <w:rFonts w:ascii="メイリオ" w:eastAsia="メイリオ" w:hAnsi="メイリオ" w:hint="eastAsia"/>
          <w:sz w:val="18"/>
          <w:szCs w:val="18"/>
        </w:rPr>
        <w:t>1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>０</w:t>
      </w:r>
      <w:r w:rsidR="00BB5D0A" w:rsidRPr="002D7ABD">
        <w:rPr>
          <w:rFonts w:ascii="メイリオ" w:eastAsia="メイリオ" w:hAnsi="メイリオ" w:hint="eastAsia"/>
          <w:sz w:val="18"/>
          <w:szCs w:val="18"/>
        </w:rPr>
        <w:t>月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>３</w:t>
      </w:r>
      <w:r w:rsidR="00E86A33" w:rsidRPr="002D7ABD">
        <w:rPr>
          <w:rFonts w:ascii="メイリオ" w:eastAsia="メイリオ" w:hAnsi="メイリオ" w:hint="eastAsia"/>
          <w:sz w:val="18"/>
          <w:szCs w:val="18"/>
        </w:rPr>
        <w:t>０</w:t>
      </w:r>
      <w:r w:rsidR="00841477" w:rsidRPr="002D7ABD">
        <w:rPr>
          <w:rFonts w:ascii="メイリオ" w:eastAsia="メイリオ" w:hAnsi="メイリオ" w:hint="eastAsia"/>
          <w:sz w:val="18"/>
          <w:szCs w:val="18"/>
        </w:rPr>
        <w:t>日</w:t>
      </w:r>
      <w:r w:rsidR="00E86A33" w:rsidRPr="002D7ABD">
        <w:rPr>
          <w:rFonts w:ascii="メイリオ" w:eastAsia="メイリオ" w:hAnsi="メイリオ" w:hint="eastAsia"/>
          <w:sz w:val="18"/>
          <w:szCs w:val="18"/>
        </w:rPr>
        <w:t>(金)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 xml:space="preserve">　　　　　</w:t>
      </w:r>
      <w:r w:rsidR="00EB04AF" w:rsidRPr="002D7ABD">
        <w:rPr>
          <w:rFonts w:ascii="メイリオ" w:eastAsia="メイリオ" w:hAnsi="メイリオ" w:cs="Times New Roman" w:hint="eastAsia"/>
          <w:sz w:val="18"/>
          <w:szCs w:val="18"/>
        </w:rPr>
        <w:t xml:space="preserve">第２回　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>令和8年１２月</w:t>
      </w:r>
      <w:r w:rsidR="00E86A33" w:rsidRPr="002D7ABD">
        <w:rPr>
          <w:rFonts w:ascii="メイリオ" w:eastAsia="メイリオ" w:hAnsi="メイリオ" w:hint="eastAsia"/>
          <w:sz w:val="18"/>
          <w:szCs w:val="18"/>
        </w:rPr>
        <w:t>１１</w:t>
      </w:r>
      <w:r w:rsidR="00EB04AF" w:rsidRPr="002D7ABD">
        <w:rPr>
          <w:rFonts w:ascii="メイリオ" w:eastAsia="メイリオ" w:hAnsi="メイリオ" w:hint="eastAsia"/>
          <w:sz w:val="18"/>
          <w:szCs w:val="18"/>
        </w:rPr>
        <w:t>日</w:t>
      </w:r>
      <w:r w:rsidR="00E86A33" w:rsidRPr="002D7ABD">
        <w:rPr>
          <w:rFonts w:ascii="メイリオ" w:eastAsia="メイリオ" w:hAnsi="メイリオ" w:hint="eastAsia"/>
          <w:sz w:val="18"/>
          <w:szCs w:val="18"/>
        </w:rPr>
        <w:t>(金)</w:t>
      </w:r>
    </w:p>
    <w:p w14:paraId="288EDF35" w14:textId="77777777" w:rsidR="00841477" w:rsidRPr="002D7ABD" w:rsidRDefault="00841477" w:rsidP="00F94D7B">
      <w:pPr>
        <w:ind w:firstLineChars="1000" w:firstLine="1800"/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69F64" wp14:editId="55290B3B">
                <wp:simplePos x="0" y="0"/>
                <wp:positionH relativeFrom="margin">
                  <wp:posOffset>1837055</wp:posOffset>
                </wp:positionH>
                <wp:positionV relativeFrom="paragraph">
                  <wp:posOffset>97790</wp:posOffset>
                </wp:positionV>
                <wp:extent cx="4623435" cy="762000"/>
                <wp:effectExtent l="0" t="0" r="24765" b="1905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343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5A519" w14:textId="68477016" w:rsidR="00841477" w:rsidRPr="002D7ABD" w:rsidRDefault="005254E5" w:rsidP="002D7ABD">
                            <w:pPr>
                              <w:tabs>
                                <w:tab w:val="left" w:pos="6200"/>
                              </w:tabs>
                              <w:spacing w:line="280" w:lineRule="exact"/>
                              <w:jc w:val="left"/>
                              <w:rPr>
                                <w:rFonts w:ascii="メイリオ" w:eastAsia="メイリオ" w:hAnsi="メイリオ" w:cs="Arial"/>
                                <w:sz w:val="18"/>
                                <w:szCs w:val="20"/>
                              </w:rPr>
                            </w:pPr>
                            <w:r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  <w:lang w:eastAsia="zh-TW"/>
                              </w:rPr>
                              <w:t>宮崎県立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みやざき中央</w:t>
                            </w:r>
                            <w:r w:rsidR="00B96520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支援学校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寄宿舎</w:t>
                            </w:r>
                            <w:r w:rsidR="00841477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  <w:lang w:eastAsia="zh-TW"/>
                              </w:rPr>
                              <w:t xml:space="preserve">　</w:t>
                            </w:r>
                            <w:r w:rsidR="00251A57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 xml:space="preserve">　　</w:t>
                            </w:r>
                            <w:r w:rsidR="00B96520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宮崎市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島之内１３９０</w:t>
                            </w:r>
                          </w:p>
                          <w:p w14:paraId="0B6F220C" w14:textId="1214FE93" w:rsidR="00841477" w:rsidRPr="002D7ABD" w:rsidRDefault="00841477" w:rsidP="002D7ABD">
                            <w:pPr>
                              <w:tabs>
                                <w:tab w:val="left" w:pos="6200"/>
                              </w:tabs>
                              <w:spacing w:line="280" w:lineRule="exact"/>
                              <w:jc w:val="left"/>
                              <w:rPr>
                                <w:rFonts w:ascii="メイリオ" w:eastAsia="メイリオ" w:hAnsi="メイリオ" w:cs="Arial"/>
                                <w:sz w:val="18"/>
                                <w:szCs w:val="18"/>
                              </w:rPr>
                            </w:pPr>
                            <w:r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="005254E5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０９８</w:t>
                            </w:r>
                            <w:r w:rsidR="00251A57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5</w:t>
                            </w:r>
                            <w:r w:rsidR="00B96520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-</w:t>
                            </w:r>
                            <w:r w:rsidR="00E86A33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３９</w:t>
                            </w:r>
                            <w:r w:rsidR="00B96520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-</w:t>
                            </w:r>
                            <w:r w:rsidR="00E86A33" w:rsidRPr="002D7ABD">
                              <w:rPr>
                                <w:rFonts w:ascii="メイリオ" w:eastAsia="メイリオ" w:hAnsi="メイリオ" w:cs="Arial" w:hint="eastAsia"/>
                                <w:sz w:val="18"/>
                                <w:szCs w:val="18"/>
                              </w:rPr>
                              <w:t>１１５３</w:t>
                            </w:r>
                          </w:p>
                          <w:p w14:paraId="4179CFA6" w14:textId="3B13C6A4" w:rsidR="00841477" w:rsidRPr="002D7ABD" w:rsidRDefault="00841477" w:rsidP="002D7ABD">
                            <w:pPr>
                              <w:tabs>
                                <w:tab w:val="left" w:pos="6135"/>
                              </w:tabs>
                              <w:spacing w:line="280" w:lineRule="exact"/>
                              <w:ind w:left="2160" w:hangingChars="1200" w:hanging="2160"/>
                              <w:jc w:val="left"/>
                              <w:rPr>
                                <w:rFonts w:ascii="メイリオ" w:eastAsia="メイリオ" w:hAnsi="メイリオ"/>
                                <w:sz w:val="18"/>
                                <w:szCs w:val="20"/>
                              </w:rPr>
                            </w:pPr>
                            <w:r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全国障害者スポーツ大会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ブラインドベースボール</w:t>
                            </w:r>
                            <w:r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競技(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身体</w:t>
                            </w:r>
                            <w:r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)九州ブロック地区予選会</w:t>
                            </w:r>
                          </w:p>
                          <w:p w14:paraId="791FE0FE" w14:textId="636E77F2" w:rsidR="005254E5" w:rsidRPr="002D7ABD" w:rsidRDefault="00841477" w:rsidP="002D7ABD">
                            <w:pPr>
                              <w:tabs>
                                <w:tab w:val="left" w:pos="6135"/>
                              </w:tabs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sz w:val="18"/>
                                <w:szCs w:val="20"/>
                              </w:rPr>
                            </w:pPr>
                            <w:r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  <w:lang w:eastAsia="zh-CN"/>
                              </w:rPr>
                              <w:t xml:space="preserve">宮崎県選手選考会　　実行委員　</w:t>
                            </w:r>
                            <w:r w:rsidR="00E86A33" w:rsidRPr="002D7ABD">
                              <w:rPr>
                                <w:rFonts w:ascii="メイリオ" w:eastAsia="メイリオ" w:hAnsi="メイリオ" w:hint="eastAsia"/>
                                <w:sz w:val="18"/>
                                <w:szCs w:val="20"/>
                              </w:rPr>
                              <w:t>矢野一平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69F6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44.65pt;margin-top:7.7pt;width:364.0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">
                <v:textbox inset="5.85pt,.7pt,5.85pt,.7pt">
                  <w:txbxContent>
                    <w:p w14:paraId="3A55A519" w14:textId="68477016" w:rsidR="00841477" w:rsidRPr="002D7ABD" w:rsidRDefault="005254E5" w:rsidP="002D7ABD">
                      <w:pPr>
                        <w:tabs>
                          <w:tab w:val="left" w:pos="6200"/>
                        </w:tabs>
                        <w:spacing w:line="280" w:lineRule="exact"/>
                        <w:jc w:val="left"/>
                        <w:rPr>
                          <w:rFonts w:ascii="メイリオ" w:eastAsia="メイリオ" w:hAnsi="メイリオ" w:cs="Arial"/>
                          <w:sz w:val="18"/>
                          <w:szCs w:val="20"/>
                        </w:rPr>
                      </w:pPr>
                      <w:r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  <w:lang w:eastAsia="zh-TW"/>
                        </w:rPr>
                        <w:t>宮崎県立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みやざき中央</w:t>
                      </w:r>
                      <w:r w:rsidR="00B96520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支援学校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寄宿舎</w:t>
                      </w:r>
                      <w:r w:rsidR="00841477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  <w:lang w:eastAsia="zh-TW"/>
                        </w:rPr>
                        <w:t xml:space="preserve">　</w:t>
                      </w:r>
                      <w:r w:rsidR="00251A57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 xml:space="preserve">　　</w:t>
                      </w:r>
                      <w:r w:rsidR="00B96520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宮崎市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島之内１３９０</w:t>
                      </w:r>
                    </w:p>
                    <w:p w14:paraId="0B6F220C" w14:textId="1214FE93" w:rsidR="00841477" w:rsidRPr="002D7ABD" w:rsidRDefault="00841477" w:rsidP="002D7ABD">
                      <w:pPr>
                        <w:tabs>
                          <w:tab w:val="left" w:pos="6200"/>
                        </w:tabs>
                        <w:spacing w:line="280" w:lineRule="exact"/>
                        <w:jc w:val="left"/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</w:pPr>
                      <w:r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TEL</w:t>
                      </w:r>
                      <w:r w:rsidR="005254E5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０９８</w:t>
                      </w:r>
                      <w:r w:rsidR="00251A57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5</w:t>
                      </w:r>
                      <w:r w:rsidR="00B96520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-</w:t>
                      </w:r>
                      <w:r w:rsidR="00E86A33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３９</w:t>
                      </w:r>
                      <w:r w:rsidR="00B96520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-</w:t>
                      </w:r>
                      <w:r w:rsidR="00E86A33" w:rsidRPr="002D7ABD">
                        <w:rPr>
                          <w:rFonts w:ascii="メイリオ" w:eastAsia="メイリオ" w:hAnsi="メイリオ" w:cs="Arial" w:hint="eastAsia"/>
                          <w:sz w:val="18"/>
                          <w:szCs w:val="18"/>
                        </w:rPr>
                        <w:t>１１５３</w:t>
                      </w:r>
                    </w:p>
                    <w:p w14:paraId="4179CFA6" w14:textId="3B13C6A4" w:rsidR="00841477" w:rsidRPr="002D7ABD" w:rsidRDefault="00841477" w:rsidP="002D7ABD">
                      <w:pPr>
                        <w:tabs>
                          <w:tab w:val="left" w:pos="6135"/>
                        </w:tabs>
                        <w:spacing w:line="280" w:lineRule="exact"/>
                        <w:ind w:left="2160" w:hangingChars="1200" w:hanging="2160"/>
                        <w:jc w:val="left"/>
                        <w:rPr>
                          <w:rFonts w:ascii="メイリオ" w:eastAsia="メイリオ" w:hAnsi="メイリオ"/>
                          <w:sz w:val="18"/>
                          <w:szCs w:val="20"/>
                        </w:rPr>
                      </w:pPr>
                      <w:r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全国障害者スポーツ大会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ブラインドベースボール</w:t>
                      </w:r>
                      <w:r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競技(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身体</w:t>
                      </w:r>
                      <w:r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)九州ブロック地区予選会</w:t>
                      </w:r>
                    </w:p>
                    <w:p w14:paraId="791FE0FE" w14:textId="636E77F2" w:rsidR="005254E5" w:rsidRPr="002D7ABD" w:rsidRDefault="00841477" w:rsidP="002D7ABD">
                      <w:pPr>
                        <w:tabs>
                          <w:tab w:val="left" w:pos="6135"/>
                        </w:tabs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sz w:val="18"/>
                          <w:szCs w:val="20"/>
                        </w:rPr>
                      </w:pPr>
                      <w:r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  <w:lang w:eastAsia="zh-CN"/>
                        </w:rPr>
                        <w:t xml:space="preserve">宮崎県選手選考会　　実行委員　</w:t>
                      </w:r>
                      <w:r w:rsidR="00E86A33" w:rsidRPr="002D7ABD">
                        <w:rPr>
                          <w:rFonts w:ascii="メイリオ" w:eastAsia="メイリオ" w:hAnsi="メイリオ" w:hint="eastAsia"/>
                          <w:sz w:val="18"/>
                          <w:szCs w:val="20"/>
                        </w:rPr>
                        <w:t>矢野一平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5BEF6" w14:textId="77777777" w:rsidR="00841477" w:rsidRPr="002D7ABD" w:rsidRDefault="00841477" w:rsidP="00F94D7B">
      <w:pPr>
        <w:ind w:firstLineChars="1000" w:firstLine="1800"/>
        <w:rPr>
          <w:rFonts w:ascii="メイリオ" w:eastAsia="メイリオ" w:hAnsi="メイリオ" w:cs="Times New Roman"/>
          <w:sz w:val="18"/>
          <w:szCs w:val="18"/>
        </w:rPr>
      </w:pPr>
    </w:p>
    <w:p w14:paraId="394B9A84" w14:textId="77777777" w:rsidR="00841477" w:rsidRPr="002D7ABD" w:rsidRDefault="00841477" w:rsidP="00F94D7B">
      <w:pPr>
        <w:ind w:firstLineChars="1000" w:firstLine="1800"/>
        <w:rPr>
          <w:rFonts w:ascii="メイリオ" w:eastAsia="メイリオ" w:hAnsi="メイリオ" w:cs="Times New Roman"/>
          <w:sz w:val="18"/>
          <w:szCs w:val="18"/>
        </w:rPr>
      </w:pPr>
    </w:p>
    <w:p w14:paraId="297ACAFB" w14:textId="212ABDEE" w:rsidR="00513065" w:rsidRPr="002D7ABD" w:rsidRDefault="00513065" w:rsidP="00841477">
      <w:pPr>
        <w:rPr>
          <w:rFonts w:ascii="メイリオ" w:eastAsia="メイリオ" w:hAnsi="メイリオ" w:cs="Times New Roman"/>
          <w:sz w:val="18"/>
          <w:szCs w:val="18"/>
        </w:rPr>
      </w:pPr>
    </w:p>
    <w:p w14:paraId="7F2DB91B" w14:textId="7FC50F06" w:rsidR="001A347C" w:rsidRPr="002D7ABD" w:rsidRDefault="0027033D" w:rsidP="00841477">
      <w:pPr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cs="Times New Roman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15F543" wp14:editId="3234B7A7">
                <wp:simplePos x="0" y="0"/>
                <wp:positionH relativeFrom="column">
                  <wp:posOffset>2675255</wp:posOffset>
                </wp:positionH>
                <wp:positionV relativeFrom="paragraph">
                  <wp:posOffset>29210</wp:posOffset>
                </wp:positionV>
                <wp:extent cx="752475" cy="224790"/>
                <wp:effectExtent l="0" t="0" r="9525" b="38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C2C73" w14:textId="77777777" w:rsidR="00841477" w:rsidRPr="002F75B4" w:rsidRDefault="00841477">
                            <w:pPr>
                              <w:rPr>
                                <w:rFonts w:ascii="UD デジタル 教科書体 NK-R" w:eastAsia="UD デジタル 教科書体 NK-R"/>
                                <w:sz w:val="18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き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と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5F543" id="テキスト ボックス 3" o:spid="_x0000_s1027" type="#_x0000_t202" style="position:absolute;left:0;text-align:left;margin-left:210.65pt;margin-top:2.3pt;width:59.2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" fillcolor="white [3201]" stroked="f" strokeweight=".5pt">
                <v:textbox>
                  <w:txbxContent>
                    <w:p w14:paraId="533C2C73" w14:textId="77777777" w:rsidR="00841477" w:rsidRPr="002F75B4" w:rsidRDefault="00841477">
                      <w:pPr>
                        <w:rPr>
                          <w:rFonts w:ascii="UD Digi Kyokasho NK-R" w:eastAsia="UD Digi Kyokasho NK-R"/>
                          <w:sz w:val="18"/>
                        </w:rPr>
                      </w:pPr>
                      <w:r w:rsidRPr="002F75B4">
                        <w:rPr>
                          <w:rFonts w:ascii="UD Digi Kyokasho NK-R" w:eastAsia="UD Digi Kyokasho NK-R" w:hint="eastAsia"/>
                          <w:sz w:val="18"/>
                        </w:rPr>
                        <w:t>き</w:t>
                      </w:r>
                      <w:r w:rsidR="002F75B4">
                        <w:rPr>
                          <w:rFonts w:ascii="UD Digi Kyokasho NK-R" w:eastAsia="UD Digi Kyokasho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Digi Kyokasho NK-R" w:eastAsia="UD Digi Kyokasho NK-R" w:hint="eastAsia"/>
                          <w:sz w:val="18"/>
                        </w:rPr>
                        <w:t>り</w:t>
                      </w:r>
                      <w:r w:rsidR="002F75B4">
                        <w:rPr>
                          <w:rFonts w:ascii="UD Digi Kyokasho NK-R" w:eastAsia="UD Digi Kyokasho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Digi Kyokasho NK-R" w:eastAsia="UD Digi Kyokasho NK-R" w:hint="eastAsia"/>
                          <w:sz w:val="18"/>
                        </w:rPr>
                        <w:t>と</w:t>
                      </w:r>
                      <w:r w:rsidR="002F75B4">
                        <w:rPr>
                          <w:rFonts w:ascii="UD Digi Kyokasho NK-R" w:eastAsia="UD Digi Kyokasho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Digi Kyokasho NK-R" w:eastAsia="UD Digi Kyokasho NK-R" w:hint="eastAsia"/>
                          <w:sz w:val="18"/>
                        </w:rPr>
                        <w:t>り</w:t>
                      </w:r>
                    </w:p>
                  </w:txbxContent>
                </v:textbox>
              </v:shape>
            </w:pict>
          </mc:Fallback>
        </mc:AlternateContent>
      </w:r>
      <w:r w:rsidR="001A347C" w:rsidRPr="002D7ABD">
        <w:rPr>
          <w:rFonts w:ascii="メイリオ" w:eastAsia="メイリオ" w:hAnsi="メイリオ" w:cs="Times New Roman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B63C3" wp14:editId="7F1F08ED">
                <wp:simplePos x="0" y="0"/>
                <wp:positionH relativeFrom="margin">
                  <wp:posOffset>-38100</wp:posOffset>
                </wp:positionH>
                <wp:positionV relativeFrom="paragraph">
                  <wp:posOffset>160655</wp:posOffset>
                </wp:positionV>
                <wp:extent cx="6572250" cy="9525"/>
                <wp:effectExtent l="0" t="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F17AF2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2.65pt" to="514.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" strokecolor="black [3200]" strokeweight=".5pt">
                <v:stroke dashstyle="3 1" joinstyle="miter"/>
                <w10:wrap anchorx="margin"/>
              </v:line>
            </w:pict>
          </mc:Fallback>
        </mc:AlternateContent>
      </w:r>
    </w:p>
    <w:tbl>
      <w:tblPr>
        <w:tblStyle w:val="a3"/>
        <w:tblpPr w:leftFromText="142" w:rightFromText="142" w:vertAnchor="text" w:horzAnchor="margin" w:tblpY="560"/>
        <w:tblW w:w="10201" w:type="dxa"/>
        <w:tblLook w:val="04A0" w:firstRow="1" w:lastRow="0" w:firstColumn="1" w:lastColumn="0" w:noHBand="0" w:noVBand="1"/>
      </w:tblPr>
      <w:tblGrid>
        <w:gridCol w:w="1270"/>
        <w:gridCol w:w="3117"/>
        <w:gridCol w:w="708"/>
        <w:gridCol w:w="822"/>
        <w:gridCol w:w="1309"/>
        <w:gridCol w:w="708"/>
        <w:gridCol w:w="2267"/>
      </w:tblGrid>
      <w:tr w:rsidR="00F94D7B" w:rsidRPr="002D7ABD" w14:paraId="1984B159" w14:textId="77777777" w:rsidTr="0027033D">
        <w:trPr>
          <w:trHeight w:val="274"/>
        </w:trPr>
        <w:tc>
          <w:tcPr>
            <w:tcW w:w="1270" w:type="dxa"/>
            <w:vAlign w:val="center"/>
          </w:tcPr>
          <w:p w14:paraId="182347C2" w14:textId="77777777" w:rsidR="00F94D7B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ふりがな</w:t>
            </w:r>
          </w:p>
        </w:tc>
        <w:tc>
          <w:tcPr>
            <w:tcW w:w="3117" w:type="dxa"/>
          </w:tcPr>
          <w:p w14:paraId="1C849633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2582E943" w14:textId="77777777" w:rsidR="00F94D7B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男</w:t>
            </w:r>
          </w:p>
          <w:p w14:paraId="2A3B74CD" w14:textId="77777777" w:rsidR="00F94D7B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・</w:t>
            </w:r>
          </w:p>
          <w:p w14:paraId="45FC9E8F" w14:textId="77777777" w:rsidR="00027A38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女</w:t>
            </w:r>
          </w:p>
        </w:tc>
        <w:tc>
          <w:tcPr>
            <w:tcW w:w="822" w:type="dxa"/>
            <w:vMerge w:val="restart"/>
            <w:vAlign w:val="center"/>
          </w:tcPr>
          <w:p w14:paraId="075BB5BC" w14:textId="77777777" w:rsidR="00F94D7B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年</w:t>
            </w:r>
          </w:p>
          <w:p w14:paraId="6457A258" w14:textId="77777777" w:rsidR="00027A38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齢</w:t>
            </w:r>
          </w:p>
        </w:tc>
        <w:tc>
          <w:tcPr>
            <w:tcW w:w="1309" w:type="dxa"/>
            <w:vMerge w:val="restart"/>
            <w:vAlign w:val="bottom"/>
          </w:tcPr>
          <w:p w14:paraId="10FBFAE4" w14:textId="77777777" w:rsidR="00F94D7B" w:rsidRPr="002D7ABD" w:rsidRDefault="00F94D7B" w:rsidP="00027A38">
            <w:pPr>
              <w:jc w:val="right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歳</w:t>
            </w:r>
          </w:p>
          <w:p w14:paraId="2DD4A60A" w14:textId="77777777" w:rsidR="00027A38" w:rsidRPr="002D7ABD" w:rsidRDefault="00027A38" w:rsidP="00027A38">
            <w:pPr>
              <w:ind w:right="2730"/>
              <w:jc w:val="right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51F2A3BA" w14:textId="77777777" w:rsidR="00027A38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生年月日</w:t>
            </w:r>
          </w:p>
        </w:tc>
        <w:tc>
          <w:tcPr>
            <w:tcW w:w="2267" w:type="dxa"/>
            <w:vMerge w:val="restart"/>
            <w:vAlign w:val="center"/>
          </w:tcPr>
          <w:p w14:paraId="647FE518" w14:textId="79E25A83" w:rsidR="00027A38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平成　</w:t>
            </w:r>
            <w:r w:rsidR="006C7F8A"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年　</w:t>
            </w:r>
            <w:r w:rsidR="006C7F8A"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月　</w:t>
            </w:r>
            <w:r w:rsidR="006C7F8A"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日</w:t>
            </w:r>
          </w:p>
        </w:tc>
      </w:tr>
      <w:tr w:rsidR="00F94D7B" w:rsidRPr="002D7ABD" w14:paraId="14F27429" w14:textId="77777777" w:rsidTr="0027033D">
        <w:trPr>
          <w:trHeight w:val="557"/>
        </w:trPr>
        <w:tc>
          <w:tcPr>
            <w:tcW w:w="1270" w:type="dxa"/>
            <w:vAlign w:val="center"/>
          </w:tcPr>
          <w:p w14:paraId="12945ED4" w14:textId="77777777" w:rsidR="00027A38" w:rsidRPr="002D7ABD" w:rsidRDefault="00F94D7B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氏名</w:t>
            </w:r>
          </w:p>
        </w:tc>
        <w:tc>
          <w:tcPr>
            <w:tcW w:w="3117" w:type="dxa"/>
          </w:tcPr>
          <w:p w14:paraId="6106A708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5742CAB3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38672B57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14:paraId="68F67B2D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52E04DA1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2267" w:type="dxa"/>
            <w:vMerge/>
          </w:tcPr>
          <w:p w14:paraId="020F02FE" w14:textId="77777777" w:rsidR="00F94D7B" w:rsidRPr="002D7ABD" w:rsidRDefault="00F94D7B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027A38" w:rsidRPr="002D7ABD" w14:paraId="501619FB" w14:textId="77777777" w:rsidTr="0027033D">
        <w:trPr>
          <w:trHeight w:val="652"/>
        </w:trPr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45F10FB" w14:textId="77777777" w:rsidR="00027A38" w:rsidRPr="002D7ABD" w:rsidRDefault="00027A38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保護者氏名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3E1B2D9F" w14:textId="77777777" w:rsidR="00027A38" w:rsidRPr="002D7ABD" w:rsidRDefault="00027A38" w:rsidP="00027A38">
            <w:pPr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33B20EB2" w14:textId="77777777" w:rsidR="00027A38" w:rsidRPr="002D7ABD" w:rsidRDefault="00027A38" w:rsidP="00027A38">
            <w:pPr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>緊急連絡先</w:t>
            </w:r>
          </w:p>
        </w:tc>
        <w:tc>
          <w:tcPr>
            <w:tcW w:w="4284" w:type="dxa"/>
            <w:gridSpan w:val="3"/>
            <w:vAlign w:val="center"/>
          </w:tcPr>
          <w:p w14:paraId="50EA85A6" w14:textId="77777777" w:rsidR="00027A38" w:rsidRPr="002D7ABD" w:rsidRDefault="00027A38" w:rsidP="007E30A8">
            <w:pPr>
              <w:ind w:firstLineChars="700" w:firstLine="1260"/>
              <w:rPr>
                <w:rFonts w:ascii="メイリオ" w:eastAsia="メイリオ" w:hAnsi="メイリオ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－　　　　　</w:t>
            </w:r>
            <w:r w:rsidR="00385519"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    </w:t>
            </w:r>
            <w:r w:rsidRPr="002D7ABD">
              <w:rPr>
                <w:rFonts w:ascii="メイリオ" w:eastAsia="メイリオ" w:hAnsi="メイリオ" w:hint="eastAsia"/>
                <w:sz w:val="18"/>
                <w:szCs w:val="18"/>
              </w:rPr>
              <w:t xml:space="preserve">－　　　　　　</w:t>
            </w:r>
          </w:p>
        </w:tc>
      </w:tr>
    </w:tbl>
    <w:p w14:paraId="7AEF8281" w14:textId="3521EE2B" w:rsidR="002F75B4" w:rsidRPr="002D7ABD" w:rsidRDefault="006E3A6C" w:rsidP="002F75B4">
      <w:pPr>
        <w:rPr>
          <w:rFonts w:ascii="メイリオ" w:eastAsia="メイリオ" w:hAnsi="メイリオ" w:cs="Times New Roman"/>
          <w:sz w:val="18"/>
          <w:szCs w:val="18"/>
        </w:rPr>
      </w:pPr>
      <w:r w:rsidRPr="002D7ABD">
        <w:rPr>
          <w:rFonts w:ascii="メイリオ" w:eastAsia="メイリオ" w:hAnsi="メイリオ" w:hint="eastAsia"/>
          <w:sz w:val="18"/>
          <w:szCs w:val="18"/>
        </w:rPr>
        <w:t>第２</w:t>
      </w:r>
      <w:r w:rsidR="007A5640" w:rsidRPr="002D7ABD">
        <w:rPr>
          <w:rFonts w:ascii="メイリオ" w:eastAsia="メイリオ" w:hAnsi="メイリオ" w:hint="eastAsia"/>
          <w:sz w:val="18"/>
          <w:szCs w:val="18"/>
        </w:rPr>
        <w:t>6</w:t>
      </w:r>
      <w:r w:rsidR="001A347C" w:rsidRPr="002D7ABD">
        <w:rPr>
          <w:rFonts w:ascii="メイリオ" w:eastAsia="メイリオ" w:hAnsi="メイリオ" w:hint="eastAsia"/>
          <w:sz w:val="18"/>
          <w:szCs w:val="18"/>
        </w:rPr>
        <w:t>回全国障害者スポーツ大会</w:t>
      </w:r>
      <w:r w:rsidR="002D7ABD" w:rsidRPr="002D7ABD">
        <w:rPr>
          <w:rFonts w:ascii="メイリオ" w:eastAsia="メイリオ" w:hAnsi="メイリオ" w:hint="eastAsia"/>
          <w:sz w:val="18"/>
          <w:szCs w:val="18"/>
        </w:rPr>
        <w:t>ブラインドベースボール競技(身体)</w:t>
      </w:r>
      <w:r w:rsidR="002F75B4" w:rsidRPr="002D7ABD">
        <w:rPr>
          <w:rFonts w:ascii="メイリオ" w:eastAsia="メイリオ" w:hAnsi="メイリオ" w:hint="eastAsia"/>
          <w:sz w:val="18"/>
          <w:szCs w:val="18"/>
        </w:rPr>
        <w:t xml:space="preserve"> 九州ブロック地区予選会　宮崎県選手選考会申込書　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271"/>
        <w:gridCol w:w="8930"/>
      </w:tblGrid>
      <w:tr w:rsidR="00F94D7B" w:rsidRPr="002D7ABD" w14:paraId="2D37F43B" w14:textId="77777777" w:rsidTr="0027033D">
        <w:trPr>
          <w:trHeight w:val="1095"/>
        </w:trPr>
        <w:tc>
          <w:tcPr>
            <w:tcW w:w="1271" w:type="dxa"/>
            <w:vAlign w:val="center"/>
          </w:tcPr>
          <w:p w14:paraId="17779BA1" w14:textId="7E838D4F" w:rsidR="00F94D7B" w:rsidRPr="002D7ABD" w:rsidRDefault="00F94D7B" w:rsidP="0044096E">
            <w:pPr>
              <w:spacing w:line="240" w:lineRule="exact"/>
              <w:jc w:val="center"/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障がい名</w:t>
            </w:r>
          </w:p>
        </w:tc>
        <w:tc>
          <w:tcPr>
            <w:tcW w:w="8930" w:type="dxa"/>
          </w:tcPr>
          <w:p w14:paraId="629A1DB8" w14:textId="77777777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障がい名（手帳の記載どおり、記入してください。重複の場合は複数ご記入下さい。）</w:t>
            </w:r>
          </w:p>
          <w:p w14:paraId="4D72F874" w14:textId="3CAE958E" w:rsidR="00F94D7B" w:rsidRPr="002D7ABD" w:rsidRDefault="002F75B4" w:rsidP="002F75B4">
            <w:pPr>
              <w:ind w:firstLineChars="100" w:firstLine="180"/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  <w:r w:rsidR="00F94D7B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「　　　　　　　　　　　　　　</w:t>
            </w:r>
            <w:r w:rsidR="006C7F8A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　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　</w:t>
            </w:r>
            <w:r w:rsidR="002D7ABD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」</w:t>
            </w:r>
          </w:p>
          <w:p w14:paraId="4EB26776" w14:textId="2DDBD4EF" w:rsidR="00F94D7B" w:rsidRPr="002D7ABD" w:rsidRDefault="002D7ABD" w:rsidP="00E75623">
            <w:pPr>
              <w:ind w:firstLineChars="100" w:firstLine="180"/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身体障害者</w:t>
            </w:r>
            <w:r w:rsidR="00F94D7B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手帳（　　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級</w:t>
            </w:r>
            <w:r w:rsidR="00F94D7B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）</w:t>
            </w:r>
          </w:p>
        </w:tc>
      </w:tr>
      <w:tr w:rsidR="00F94D7B" w:rsidRPr="002D7ABD" w14:paraId="06A76C3A" w14:textId="77777777" w:rsidTr="0027033D">
        <w:trPr>
          <w:trHeight w:val="312"/>
        </w:trPr>
        <w:tc>
          <w:tcPr>
            <w:tcW w:w="10201" w:type="dxa"/>
            <w:gridSpan w:val="2"/>
          </w:tcPr>
          <w:p w14:paraId="56A15785" w14:textId="77777777" w:rsidR="00F94D7B" w:rsidRPr="002D7ABD" w:rsidRDefault="00F94D7B" w:rsidP="00E75623">
            <w:pPr>
              <w:ind w:firstLineChars="100" w:firstLine="180"/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下記の項目についてお答えください。</w:t>
            </w:r>
          </w:p>
        </w:tc>
      </w:tr>
      <w:tr w:rsidR="00F94D7B" w:rsidRPr="002D7ABD" w14:paraId="65F353EA" w14:textId="77777777" w:rsidTr="0027033D">
        <w:trPr>
          <w:trHeight w:val="288"/>
        </w:trPr>
        <w:tc>
          <w:tcPr>
            <w:tcW w:w="10201" w:type="dxa"/>
            <w:gridSpan w:val="2"/>
          </w:tcPr>
          <w:p w14:paraId="5FEF978E" w14:textId="77777777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医師からの運動制限はありますか？　　１，いいえ　　　２，はい</w:t>
            </w:r>
          </w:p>
          <w:p w14:paraId="0595FC0E" w14:textId="77777777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「はい」の人はその内容</w:t>
            </w:r>
            <w:r w:rsidR="00385519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を記入してください。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〔　　　　　　　　　　　　　　　　　　　　　　　　　〕</w:t>
            </w:r>
          </w:p>
        </w:tc>
      </w:tr>
      <w:tr w:rsidR="00F94D7B" w:rsidRPr="002D7ABD" w14:paraId="635309D7" w14:textId="77777777" w:rsidTr="0027033D">
        <w:trPr>
          <w:trHeight w:val="312"/>
        </w:trPr>
        <w:tc>
          <w:tcPr>
            <w:tcW w:w="10201" w:type="dxa"/>
            <w:gridSpan w:val="2"/>
          </w:tcPr>
          <w:p w14:paraId="42E72601" w14:textId="77777777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競技する上で配慮が必要な人は、その内容を記入してください。</w:t>
            </w:r>
            <w:r w:rsidR="00DB03D1" w:rsidRPr="002D7ABD">
              <w:rPr>
                <w:rFonts w:ascii="メイリオ" w:eastAsia="メイリオ" w:hAnsi="メイリオ" w:cs="Times New Roman" w:hint="eastAsia"/>
                <w:sz w:val="18"/>
                <w:szCs w:val="18"/>
                <w:shd w:val="pct15" w:color="auto" w:fill="FFFFFF"/>
              </w:rPr>
              <w:t>※九州大会への参加について配慮が必要な場合</w:t>
            </w:r>
            <w:r w:rsidR="006C7F8A" w:rsidRPr="002D7ABD">
              <w:rPr>
                <w:rFonts w:ascii="メイリオ" w:eastAsia="メイリオ" w:hAnsi="メイリオ" w:cs="Times New Roman" w:hint="eastAsia"/>
                <w:sz w:val="18"/>
                <w:szCs w:val="18"/>
                <w:shd w:val="pct15" w:color="auto" w:fill="FFFFFF"/>
              </w:rPr>
              <w:t>等</w:t>
            </w:r>
          </w:p>
          <w:p w14:paraId="38A9C0B7" w14:textId="77777777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〔　　　　　　　　　　　　　　　　　　　　　　　　　　　　　　〕</w:t>
            </w:r>
          </w:p>
        </w:tc>
      </w:tr>
      <w:tr w:rsidR="00F94D7B" w:rsidRPr="002D7ABD" w14:paraId="2DCA7E1F" w14:textId="77777777" w:rsidTr="0027033D">
        <w:trPr>
          <w:trHeight w:val="951"/>
        </w:trPr>
        <w:tc>
          <w:tcPr>
            <w:tcW w:w="10201" w:type="dxa"/>
            <w:gridSpan w:val="2"/>
          </w:tcPr>
          <w:p w14:paraId="03AD6363" w14:textId="6CC8A399" w:rsidR="00F94D7B" w:rsidRPr="002D7ABD" w:rsidRDefault="00F94D7B" w:rsidP="00E75623">
            <w:pPr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氏名、選考会中の写真等</w:t>
            </w:r>
            <w:r w:rsidR="00385519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、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個人情報について選考会、九州大会及び全国大会では、各会場にテレビ、新聞等の報道機関が来場し、選手の氏名、障がい区分、写真、映像等がテレビや新聞で</w:t>
            </w:r>
            <w:r w:rsidR="00385519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の</w:t>
            </w:r>
            <w:r w:rsidR="00351DDA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報道されることや</w:t>
            </w:r>
            <w:r w:rsidR="00385519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SNSで配信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されることが予想される。これらのことを了承した上で申し込むことに</w:t>
            </w:r>
            <w:r w:rsidR="002F75B4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       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〔　　</w:t>
            </w:r>
            <w:r w:rsidR="0027033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同意する　　　・　　　同意しない　　</w:t>
            </w:r>
            <w:r w:rsidR="0027033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  <w:r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〕</w:t>
            </w:r>
          </w:p>
        </w:tc>
      </w:tr>
      <w:tr w:rsidR="00F94D7B" w:rsidRPr="002D7ABD" w14:paraId="325F4F86" w14:textId="77777777" w:rsidTr="0027033D">
        <w:trPr>
          <w:trHeight w:val="1465"/>
        </w:trPr>
        <w:tc>
          <w:tcPr>
            <w:tcW w:w="10201" w:type="dxa"/>
            <w:gridSpan w:val="2"/>
          </w:tcPr>
          <w:p w14:paraId="4C5524BB" w14:textId="6B321E53" w:rsidR="00385519" w:rsidRPr="002D7ABD" w:rsidRDefault="00B26FBF" w:rsidP="00385519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  <w:r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今後計画される九州大会に向けた練習会や合宿に積極的に参加し、</w:t>
            </w:r>
            <w:r w:rsidR="00385519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令和</w:t>
            </w:r>
            <w:r w:rsidR="007A5640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9</w:t>
            </w:r>
            <w:r w:rsidR="00CC26BD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年</w:t>
            </w:r>
            <w:r w:rsidR="00A80A74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6</w:t>
            </w:r>
            <w:r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月</w:t>
            </w:r>
            <w:r w:rsidR="007A5640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12</w:t>
            </w:r>
            <w:r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日（土）・</w:t>
            </w:r>
            <w:r w:rsidR="007A5640"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13</w:t>
            </w:r>
            <w:r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日（日）に行われる、</w:t>
            </w:r>
            <w:r w:rsidR="006E3A6C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第２</w:t>
            </w:r>
            <w:r w:rsidR="007A5640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6</w:t>
            </w:r>
            <w:r w:rsidR="000F1630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回全国障害者スポーツ大会</w:t>
            </w:r>
            <w:r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「</w:t>
            </w:r>
            <w:r w:rsidR="007A5640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宮崎大会</w:t>
            </w:r>
            <w:r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」九州ブロック</w:t>
            </w:r>
            <w:r w:rsidR="006C688A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地区予選会（</w:t>
            </w:r>
            <w:r w:rsidR="007A5640"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宮崎県開催</w:t>
            </w:r>
            <w:r w:rsidRPr="001B42B6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）</w:t>
            </w:r>
            <w:r w:rsidRPr="001B42B6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へ向けて全力で努力することを誓います。</w:t>
            </w:r>
            <w:r w:rsidR="00F94D7B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  <w:r w:rsidR="002F75B4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         </w:t>
            </w:r>
            <w:r w:rsidR="00F94D7B" w:rsidRPr="002D7ABD">
              <w:rPr>
                <w:rFonts w:ascii="メイリオ" w:eastAsia="メイリオ" w:hAnsi="メイリオ" w:cs="Times New Roman" w:hint="eastAsia"/>
                <w:sz w:val="18"/>
                <w:szCs w:val="18"/>
              </w:rPr>
              <w:t xml:space="preserve">　</w:t>
            </w:r>
          </w:p>
          <w:p w14:paraId="1FD64F81" w14:textId="77777777" w:rsidR="0027033D" w:rsidRDefault="0027033D" w:rsidP="0027033D">
            <w:pPr>
              <w:spacing w:line="280" w:lineRule="exact"/>
              <w:rPr>
                <w:rFonts w:ascii="メイリオ" w:eastAsia="メイリオ" w:hAnsi="メイリオ" w:cs="Times New Roman"/>
                <w:b/>
                <w:sz w:val="18"/>
                <w:szCs w:val="18"/>
              </w:rPr>
            </w:pPr>
          </w:p>
          <w:p w14:paraId="796EFFFC" w14:textId="73E64192" w:rsidR="00F94D7B" w:rsidRPr="002D7ABD" w:rsidRDefault="0027033D" w:rsidP="0027033D">
            <w:pPr>
              <w:spacing w:line="280" w:lineRule="exact"/>
              <w:rPr>
                <w:rFonts w:ascii="メイリオ" w:eastAsia="メイリオ" w:hAnsi="メイリオ"/>
                <w:b/>
                <w:color w:val="000000" w:themeColor="text1"/>
                <w:sz w:val="18"/>
                <w:szCs w:val="18"/>
              </w:rPr>
            </w:pPr>
            <w:r w:rsidRPr="0027033D"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選考会希望回　□ 第１回   □ 第2回</w:t>
            </w:r>
            <w:r>
              <w:rPr>
                <w:rFonts w:ascii="メイリオ" w:eastAsia="メイリオ" w:hAnsi="メイリオ" w:cs="Times New Roman" w:hint="eastAsia"/>
                <w:b/>
                <w:sz w:val="18"/>
                <w:szCs w:val="18"/>
              </w:rPr>
              <w:t xml:space="preserve">　　　　</w:t>
            </w:r>
            <w:r w:rsidR="001B42B6">
              <w:rPr>
                <w:rFonts w:ascii="メイリオ" w:eastAsia="メイリオ" w:hAnsi="メイリオ" w:cs="Times New Roman" w:hint="eastAsia"/>
                <w:b/>
                <w:sz w:val="18"/>
                <w:szCs w:val="18"/>
              </w:rPr>
              <w:t xml:space="preserve">　</w:t>
            </w:r>
            <w:r w:rsidR="00F94D7B" w:rsidRPr="0027033D"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氏名</w:t>
            </w:r>
            <w:r w:rsidR="002F75B4" w:rsidRPr="0027033D"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 xml:space="preserve">  </w:t>
            </w:r>
            <w:r w:rsidRPr="0027033D">
              <w:rPr>
                <w:rFonts w:ascii="メイリオ" w:eastAsia="メイリオ" w:hAnsi="メイリオ" w:cs="Times New Roman" w:hint="eastAsia"/>
                <w:bCs/>
                <w:sz w:val="24"/>
                <w:szCs w:val="24"/>
              </w:rPr>
              <w:t>〔　　　　　　　　　　　　　　　〕</w:t>
            </w:r>
          </w:p>
        </w:tc>
      </w:tr>
    </w:tbl>
    <w:p w14:paraId="0D7A8D97" w14:textId="77777777" w:rsidR="00297D44" w:rsidRPr="00297D44" w:rsidRDefault="00297D44" w:rsidP="002D7ABD"/>
    <w:sectPr w:rsidR="00297D44" w:rsidRPr="00297D44" w:rsidSect="001A347C">
      <w:pgSz w:w="11907" w:h="16838" w:code="9"/>
      <w:pgMar w:top="454" w:right="851" w:bottom="454" w:left="851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E75F7" w14:textId="77777777" w:rsidR="0051422F" w:rsidRDefault="0051422F" w:rsidP="00883C93">
      <w:r>
        <w:separator/>
      </w:r>
    </w:p>
  </w:endnote>
  <w:endnote w:type="continuationSeparator" w:id="0">
    <w:p w14:paraId="3755D7E2" w14:textId="77777777" w:rsidR="0051422F" w:rsidRDefault="0051422F" w:rsidP="0088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E1CA" w14:textId="77777777" w:rsidR="0051422F" w:rsidRDefault="0051422F" w:rsidP="00883C93">
      <w:r>
        <w:separator/>
      </w:r>
    </w:p>
  </w:footnote>
  <w:footnote w:type="continuationSeparator" w:id="0">
    <w:p w14:paraId="34B6EF3C" w14:textId="77777777" w:rsidR="0051422F" w:rsidRDefault="0051422F" w:rsidP="00883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A12"/>
    <w:multiLevelType w:val="hybridMultilevel"/>
    <w:tmpl w:val="CC4E7AE4"/>
    <w:lvl w:ilvl="0" w:tplc="F726F760">
      <w:start w:val="4"/>
      <w:numFmt w:val="bullet"/>
      <w:lvlText w:val="—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A75619A"/>
    <w:multiLevelType w:val="hybridMultilevel"/>
    <w:tmpl w:val="6AE678E8"/>
    <w:lvl w:ilvl="0" w:tplc="7108B92C">
      <w:start w:val="1"/>
      <w:numFmt w:val="decimal"/>
      <w:lvlText w:val="(%1)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721125709">
    <w:abstractNumId w:val="1"/>
  </w:num>
  <w:num w:numId="2" w16cid:durableId="117299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92"/>
    <w:rsid w:val="00027A38"/>
    <w:rsid w:val="00036430"/>
    <w:rsid w:val="00093757"/>
    <w:rsid w:val="000C20BE"/>
    <w:rsid w:val="000F1630"/>
    <w:rsid w:val="00191BC5"/>
    <w:rsid w:val="001A347C"/>
    <w:rsid w:val="001B3C49"/>
    <w:rsid w:val="001B42B6"/>
    <w:rsid w:val="001D43DD"/>
    <w:rsid w:val="00203DC6"/>
    <w:rsid w:val="002060CC"/>
    <w:rsid w:val="00224EAD"/>
    <w:rsid w:val="00244BDC"/>
    <w:rsid w:val="00250BAD"/>
    <w:rsid w:val="00251A57"/>
    <w:rsid w:val="0026443F"/>
    <w:rsid w:val="0027033D"/>
    <w:rsid w:val="00297D44"/>
    <w:rsid w:val="002B738A"/>
    <w:rsid w:val="002D7ABD"/>
    <w:rsid w:val="002F75B4"/>
    <w:rsid w:val="00317302"/>
    <w:rsid w:val="00351DDA"/>
    <w:rsid w:val="0035564D"/>
    <w:rsid w:val="00385519"/>
    <w:rsid w:val="003C77C7"/>
    <w:rsid w:val="003E7293"/>
    <w:rsid w:val="00431246"/>
    <w:rsid w:val="0044096E"/>
    <w:rsid w:val="00460144"/>
    <w:rsid w:val="00472404"/>
    <w:rsid w:val="00495871"/>
    <w:rsid w:val="00513065"/>
    <w:rsid w:val="0051422F"/>
    <w:rsid w:val="005254E5"/>
    <w:rsid w:val="00565580"/>
    <w:rsid w:val="005E132C"/>
    <w:rsid w:val="00654789"/>
    <w:rsid w:val="006604F8"/>
    <w:rsid w:val="006B1292"/>
    <w:rsid w:val="006C688A"/>
    <w:rsid w:val="006C7F8A"/>
    <w:rsid w:val="006D2581"/>
    <w:rsid w:val="006E3A6C"/>
    <w:rsid w:val="006F075D"/>
    <w:rsid w:val="00714E4C"/>
    <w:rsid w:val="00720B33"/>
    <w:rsid w:val="0074182C"/>
    <w:rsid w:val="007A5640"/>
    <w:rsid w:val="007C1303"/>
    <w:rsid w:val="007E30A8"/>
    <w:rsid w:val="00820298"/>
    <w:rsid w:val="008330EC"/>
    <w:rsid w:val="00833106"/>
    <w:rsid w:val="00841477"/>
    <w:rsid w:val="00856251"/>
    <w:rsid w:val="00883C93"/>
    <w:rsid w:val="008971E5"/>
    <w:rsid w:val="008B383B"/>
    <w:rsid w:val="008F460B"/>
    <w:rsid w:val="009177A2"/>
    <w:rsid w:val="00992349"/>
    <w:rsid w:val="00A21B3E"/>
    <w:rsid w:val="00A31238"/>
    <w:rsid w:val="00A67135"/>
    <w:rsid w:val="00A80A74"/>
    <w:rsid w:val="00A84D5F"/>
    <w:rsid w:val="00AA741C"/>
    <w:rsid w:val="00AB0C6C"/>
    <w:rsid w:val="00AB3DA2"/>
    <w:rsid w:val="00AC0D4E"/>
    <w:rsid w:val="00B021A2"/>
    <w:rsid w:val="00B10833"/>
    <w:rsid w:val="00B26FBF"/>
    <w:rsid w:val="00B66239"/>
    <w:rsid w:val="00B70B49"/>
    <w:rsid w:val="00B83F6A"/>
    <w:rsid w:val="00B96520"/>
    <w:rsid w:val="00BB5D0A"/>
    <w:rsid w:val="00BE0A76"/>
    <w:rsid w:val="00BE2F7E"/>
    <w:rsid w:val="00C17792"/>
    <w:rsid w:val="00C67FA7"/>
    <w:rsid w:val="00CA7123"/>
    <w:rsid w:val="00CC26BD"/>
    <w:rsid w:val="00D13ECB"/>
    <w:rsid w:val="00D14991"/>
    <w:rsid w:val="00DA4761"/>
    <w:rsid w:val="00DB03D1"/>
    <w:rsid w:val="00E33C27"/>
    <w:rsid w:val="00E416C1"/>
    <w:rsid w:val="00E60AD5"/>
    <w:rsid w:val="00E86A33"/>
    <w:rsid w:val="00E958B3"/>
    <w:rsid w:val="00EB04AF"/>
    <w:rsid w:val="00ED5DB1"/>
    <w:rsid w:val="00EE0E6E"/>
    <w:rsid w:val="00EF78AC"/>
    <w:rsid w:val="00F22907"/>
    <w:rsid w:val="00F94D7B"/>
    <w:rsid w:val="00FA5057"/>
    <w:rsid w:val="00FA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DB6BA"/>
  <w15:docId w15:val="{99EB7783-CD3F-41F8-9B13-716F37F6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6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3C93"/>
  </w:style>
  <w:style w:type="paragraph" w:styleId="a6">
    <w:name w:val="footer"/>
    <w:basedOn w:val="a"/>
    <w:link w:val="a7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3C93"/>
  </w:style>
  <w:style w:type="paragraph" w:styleId="a8">
    <w:name w:val="Balloon Text"/>
    <w:basedOn w:val="a"/>
    <w:link w:val="a9"/>
    <w:uiPriority w:val="99"/>
    <w:semiHidden/>
    <w:unhideWhenUsed/>
    <w:rsid w:val="00F94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D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41477"/>
    <w:pPr>
      <w:ind w:leftChars="400" w:left="840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4A78F-02C1-4B8E-BFCF-F873D052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宮崎県財務福利課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zaimuhukuri</dc:creator>
  <cp:lastModifiedBy>一平 矢野</cp:lastModifiedBy>
  <cp:revision>5</cp:revision>
  <cp:lastPrinted>2026-08-20T05:29:00Z</cp:lastPrinted>
  <dcterms:created xsi:type="dcterms:W3CDTF">2026-09-18T23:32:00Z</dcterms:created>
  <dcterms:modified xsi:type="dcterms:W3CDTF">2026-09-30T13:36:00Z</dcterms:modified>
</cp:coreProperties>
</file>