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0746" w14:textId="5F306B7D" w:rsidR="009163C9" w:rsidRPr="003E1CD9" w:rsidRDefault="009F1C05" w:rsidP="00E25839">
      <w:pPr>
        <w:snapToGrid w:val="0"/>
        <w:ind w:left="2"/>
        <w:jc w:val="left"/>
        <w:rPr>
          <w:rFonts w:ascii="BIZ UDPゴシック" w:eastAsia="BIZ UDPゴシック" w:hAnsi="BIZ UDPゴシック" w:cs="ＭＳ 明朝"/>
          <w:kern w:val="0"/>
          <w:sz w:val="32"/>
          <w:szCs w:val="32"/>
        </w:rPr>
      </w:pPr>
      <w:r w:rsidRPr="003E1CD9">
        <w:rPr>
          <w:rFonts w:ascii="BIZ UDP明朝 Medium" w:eastAsia="BIZ UDP明朝 Medium" w:hAnsi="BIZ UDP明朝 Medium" w:cs="ＭＳ 明朝" w:hint="eastAsia"/>
          <w:bCs/>
          <w:noProof/>
          <w:kern w:val="0"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AF358" wp14:editId="1785119B">
                <wp:simplePos x="0" y="0"/>
                <wp:positionH relativeFrom="column">
                  <wp:posOffset>-22860</wp:posOffset>
                </wp:positionH>
                <wp:positionV relativeFrom="paragraph">
                  <wp:posOffset>358140</wp:posOffset>
                </wp:positionV>
                <wp:extent cx="6675120" cy="0"/>
                <wp:effectExtent l="0" t="0" r="0" b="0"/>
                <wp:wrapNone/>
                <wp:docPr id="7384539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9BCABE" id="直線コネクタ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28.2pt" to="523.8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GCuwEAAN4DAAAOAAAAZHJzL2Uyb0RvYy54bWysU8GO0zAQvSPxD5bvNEmlLRA13cOulguC&#10;FbAf4HXGjSXbY9mmSf+esdMmK0BIIC6OPZ735s3zZH87WcNOEKJG1/FmU3MGTmKv3bHjT98e3rzj&#10;LCbhemHQQcfPEPnt4fWr/ehb2OKApofAiMTFdvQdH1LybVVFOYAVcYMeHF0qDFYkOoZj1QcxErs1&#10;1baud9WIofcBJcRI0fv5kh8Kv1Ig02elIiRmOk7aUllDWZ/zWh32oj0G4QctLzLEP6iwQjsqulDd&#10;iyTY96B/obJaBoyo0kairVApLaH0QN009U/dfB2Eh9ILmRP9YlP8f7Ty0+nOPQayYfSxjf4x5C4m&#10;FWz+kj42FbPOi1kwJSYpuNu9vWm25Km83lUr0IeYPgBaljcdN9rlPkQrTh9jomKUek3JYePYSNPz&#10;vr6pS1pEo/sHbUy+LLMAdyawk6BXTFOTX40YXmTRyTgKrk2UXTobmPm/gGK6J9nNXCDP18oppASX&#10;rrzGUXaGKVKwAC/K/gS85GcolNn7G/CCKJXRpQVstcPwO9mrFWrOvzow950teMb+XJ63WENDVJy7&#10;DHye0pfnAl9/y8MPAAAA//8DAFBLAwQUAAYACAAAACEAYB0mMt8AAAAJAQAADwAAAGRycy9kb3du&#10;cmV2LnhtbEyPQU/CQBCF7yb8h82YeCGwRbFI6ZZoowk3FYxel+7QVruzTXeByq93iAc9znsvb76X&#10;LnvbiAN2vnakYDKOQCAVztRUKnjbPI3uQPigyejGESr4Rg/LbHCR6sS4I73iYR1KwSXkE62gCqFN&#10;pPRFhVb7sWuR2Nu5zurAZ1dK0+kjl9tGXkdRLK2uiT9UusW8wuJrvbcKds/z94ePYf7yuLGrWT4p&#10;P/2wPyl1ddnfL0AE7MNfGM74jA4ZM23dnowXjYLRTcxJBbfxFMTZj6YzVra/isxS+X9B9gMAAP//&#10;AwBQSwECLQAUAAYACAAAACEAtoM4kv4AAADhAQAAEwAAAAAAAAAAAAAAAAAAAAAAW0NvbnRlbnRf&#10;VHlwZXNdLnhtbFBLAQItABQABgAIAAAAIQA4/SH/1gAAAJQBAAALAAAAAAAAAAAAAAAAAC8BAABf&#10;cmVscy8ucmVsc1BLAQItABQABgAIAAAAIQDm9LGCuwEAAN4DAAAOAAAAAAAAAAAAAAAAAC4CAABk&#10;cnMvZTJvRG9jLnhtbFBLAQItABQABgAIAAAAIQBgHSYy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E25839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２０２</w:t>
      </w:r>
      <w:r w:rsidR="00995B52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５</w:t>
      </w:r>
      <w:r w:rsidR="00E25839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年</w:t>
      </w:r>
      <w:r w:rsidR="00822DAD" w:rsidRPr="00822DAD">
        <w:rPr>
          <w:rFonts w:ascii="BIZ UDPゴシック" w:eastAsia="BIZ UDPゴシック" w:hAnsi="BIZ UDPゴシック" w:cs="ＭＳ 明朝" w:hint="eastAsia"/>
          <w:b/>
          <w:kern w:val="0"/>
          <w:sz w:val="44"/>
          <w:szCs w:val="44"/>
        </w:rPr>
        <w:t>１２</w:t>
      </w:r>
      <w:r w:rsidR="00E25839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月</w:t>
      </w:r>
      <w:r w:rsidR="00822DAD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５</w:t>
      </w:r>
      <w:r w:rsidR="00E25839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日</w:t>
      </w:r>
      <w:r w:rsidR="00E25839" w:rsidRPr="003E1CD9">
        <w:rPr>
          <w:rFonts w:ascii="BIZ UDPゴシック" w:eastAsia="BIZ UDPゴシック" w:hAnsi="BIZ UDPゴシック" w:cs="ＭＳ 明朝"/>
          <w:kern w:val="0"/>
          <w:sz w:val="32"/>
          <w:szCs w:val="32"/>
        </w:rPr>
        <w:t>(</w:t>
      </w:r>
      <w:r w:rsidR="00C26D09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金</w:t>
      </w:r>
      <w:r w:rsidR="00E25839" w:rsidRPr="003E1CD9">
        <w:rPr>
          <w:rFonts w:ascii="BIZ UDPゴシック" w:eastAsia="BIZ UDPゴシック" w:hAnsi="BIZ UDPゴシック" w:cs="ＭＳ 明朝"/>
          <w:kern w:val="0"/>
          <w:sz w:val="32"/>
          <w:szCs w:val="32"/>
        </w:rPr>
        <w:t>）必着</w:t>
      </w:r>
    </w:p>
    <w:p w14:paraId="3B55A85B" w14:textId="1FA522A6" w:rsidR="009163C9" w:rsidRPr="009163C9" w:rsidRDefault="009163C9" w:rsidP="009F1C05">
      <w:pPr>
        <w:snapToGrid w:val="0"/>
        <w:jc w:val="center"/>
        <w:rPr>
          <w:rFonts w:ascii="BIZ UDP明朝 Medium" w:eastAsia="BIZ UDP明朝 Medium" w:hAnsi="BIZ UDP明朝 Medium" w:cs="ＭＳ 明朝"/>
          <w:b/>
          <w:kern w:val="0"/>
          <w:sz w:val="56"/>
          <w:szCs w:val="56"/>
        </w:rPr>
      </w:pPr>
      <w:r w:rsidRPr="009163C9">
        <w:rPr>
          <w:rFonts w:ascii="BIZ UDP明朝 Medium" w:eastAsia="BIZ UDP明朝 Medium" w:hAnsi="BIZ UDP明朝 Medium" w:cs="ＭＳ 明朝" w:hint="eastAsia"/>
          <w:bCs/>
          <w:kern w:val="0"/>
          <w:sz w:val="48"/>
          <w:szCs w:val="48"/>
        </w:rPr>
        <w:t>サウンドテーブルテニス</w:t>
      </w:r>
      <w:r w:rsidRPr="009163C9">
        <w:rPr>
          <w:rFonts w:ascii="BIZ UDP明朝 Medium" w:eastAsia="BIZ UDP明朝 Medium" w:hAnsi="BIZ UDP明朝 Medium" w:cs="ＭＳ 明朝" w:hint="eastAsia"/>
          <w:b/>
          <w:kern w:val="0"/>
          <w:sz w:val="36"/>
          <w:szCs w:val="36"/>
        </w:rPr>
        <w:t xml:space="preserve"> </w:t>
      </w:r>
      <w:r w:rsidRPr="009163C9">
        <w:rPr>
          <w:rFonts w:ascii="BIZ UDP明朝 Medium" w:eastAsia="BIZ UDP明朝 Medium" w:hAnsi="BIZ UDP明朝 Medium" w:cs="ＭＳ 明朝" w:hint="eastAsia"/>
          <w:b/>
          <w:kern w:val="0"/>
          <w:sz w:val="72"/>
          <w:szCs w:val="72"/>
        </w:rPr>
        <w:t>受講申込書</w:t>
      </w:r>
    </w:p>
    <w:p w14:paraId="602887BE" w14:textId="59B3ED1C" w:rsidR="009163C9" w:rsidRPr="003E1CD9" w:rsidRDefault="009163C9" w:rsidP="009163C9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</w:rPr>
      </w:pP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期日／202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6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年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１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月</w:t>
      </w:r>
      <w:r w:rsidR="000E6922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１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１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日(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)・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１</w:t>
      </w:r>
      <w:r w:rsidR="000E6922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２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日(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月・祝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)</w:t>
      </w:r>
    </w:p>
    <w:p w14:paraId="0DEC7851" w14:textId="0BA4881D" w:rsidR="009163C9" w:rsidRPr="003E1CD9" w:rsidRDefault="009163C9" w:rsidP="009163C9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  <w:u w:val="single"/>
        </w:rPr>
      </w:pP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会場／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宮崎県立明星視覚支援学校・体育館</w:t>
      </w:r>
    </w:p>
    <w:p w14:paraId="43D06B4E" w14:textId="0075C137" w:rsidR="009163C9" w:rsidRDefault="009163C9" w:rsidP="00453E53">
      <w:pPr>
        <w:spacing w:before="240"/>
        <w:ind w:left="1" w:hanging="1"/>
        <w:jc w:val="left"/>
        <w:rPr>
          <w:rFonts w:ascii="BIZ UDPゴシック" w:eastAsia="BIZ UDPゴシック" w:hAnsi="BIZ UDPゴシック" w:cs="ＭＳ 明朝"/>
          <w:kern w:val="0"/>
          <w:sz w:val="22"/>
        </w:rPr>
      </w:pPr>
      <w:r w:rsidRPr="007D72DA">
        <w:rPr>
          <w:rFonts w:ascii="BIZ UDPゴシック" w:eastAsia="BIZ UDPゴシック" w:hAnsi="BIZ UDPゴシック" w:cs="ＭＳ 明朝" w:hint="eastAsia"/>
          <w:kern w:val="0"/>
          <w:sz w:val="22"/>
        </w:rPr>
        <w:t>＊参加する</w:t>
      </w:r>
      <w:r w:rsidR="00453E53"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</w:t>
      </w:r>
      <w:r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>番号・級に○をつけて</w:t>
      </w:r>
      <w:r w:rsidR="00453E53"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</w:t>
      </w:r>
      <w:r w:rsidRPr="007D72DA">
        <w:rPr>
          <w:rFonts w:ascii="BIZ UDPゴシック" w:eastAsia="BIZ UDPゴシック" w:hAnsi="BIZ UDPゴシック" w:cs="ＭＳ 明朝" w:hint="eastAsia"/>
          <w:kern w:val="0"/>
          <w:sz w:val="22"/>
        </w:rPr>
        <w:t>ください。</w:t>
      </w:r>
    </w:p>
    <w:tbl>
      <w:tblPr>
        <w:tblStyle w:val="a3"/>
        <w:tblW w:w="10495" w:type="dxa"/>
        <w:tblInd w:w="-10" w:type="dxa"/>
        <w:tblLook w:val="04A0" w:firstRow="1" w:lastRow="0" w:firstColumn="1" w:lastColumn="0" w:noHBand="0" w:noVBand="1"/>
      </w:tblPr>
      <w:tblGrid>
        <w:gridCol w:w="1678"/>
        <w:gridCol w:w="1729"/>
        <w:gridCol w:w="284"/>
        <w:gridCol w:w="1843"/>
        <w:gridCol w:w="4961"/>
      </w:tblGrid>
      <w:tr w:rsidR="00211EF1" w14:paraId="01B3122D" w14:textId="77777777" w:rsidTr="00333EE6">
        <w:trPr>
          <w:trHeight w:val="647"/>
        </w:trPr>
        <w:tc>
          <w:tcPr>
            <w:tcW w:w="1678" w:type="dxa"/>
            <w:vAlign w:val="center"/>
          </w:tcPr>
          <w:p w14:paraId="5784ECD6" w14:textId="57EC1DE0" w:rsidR="00211EF1" w:rsidRPr="00333EE6" w:rsidRDefault="00333EE6" w:rsidP="00333EE6">
            <w:pPr>
              <w:snapToGrid w:val="0"/>
              <w:ind w:firstLineChars="150" w:firstLine="36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bookmarkStart w:id="0" w:name="_Hlk123734674"/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①</w:t>
            </w:r>
            <w:r w:rsidR="00211EF1" w:rsidRPr="00333EE6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新規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14:paraId="217EA2DD" w14:textId="7EBF32F2" w:rsidR="00211EF1" w:rsidRPr="00D9629C" w:rsidRDefault="00211EF1" w:rsidP="00333EE6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B8F4" w14:textId="77777777" w:rsidR="00211EF1" w:rsidRPr="00610FF5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D612BF" w14:textId="77777777" w:rsidR="00211EF1" w:rsidRPr="001F4282" w:rsidRDefault="00211EF1" w:rsidP="00211EF1">
            <w:pPr>
              <w:pStyle w:val="a4"/>
              <w:numPr>
                <w:ilvl w:val="0"/>
                <w:numId w:val="2"/>
              </w:numPr>
              <w:snapToGrid w:val="0"/>
              <w:ind w:leftChars="0" w:left="317" w:hanging="317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ルール受講</w:t>
            </w:r>
          </w:p>
        </w:tc>
        <w:tc>
          <w:tcPr>
            <w:tcW w:w="4961" w:type="dxa"/>
            <w:vAlign w:val="center"/>
          </w:tcPr>
          <w:p w14:paraId="3C9A2CBD" w14:textId="1EB4B109" w:rsidR="00211EF1" w:rsidRDefault="00211EF1" w:rsidP="00822DAD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333EE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(２日目</w:t>
            </w:r>
            <w:r w:rsidR="00822DAD" w:rsidRPr="00333EE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のみ</w:t>
            </w:r>
            <w:r w:rsidRPr="00333EE6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>)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bookmarkStart w:id="1" w:name="_Hlk163544265"/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競技者　　審判員　　関係者</w:t>
            </w:r>
            <w:bookmarkEnd w:id="1"/>
          </w:p>
        </w:tc>
      </w:tr>
      <w:tr w:rsidR="00211EF1" w14:paraId="20167CF8" w14:textId="77777777" w:rsidTr="00333EE6">
        <w:trPr>
          <w:trHeight w:val="647"/>
        </w:trPr>
        <w:tc>
          <w:tcPr>
            <w:tcW w:w="1678" w:type="dxa"/>
            <w:vAlign w:val="center"/>
          </w:tcPr>
          <w:p w14:paraId="474518FE" w14:textId="2A757D2B" w:rsidR="00333EE6" w:rsidRDefault="00333EE6" w:rsidP="00333EE6">
            <w:pPr>
              <w:pStyle w:val="a4"/>
              <w:snapToGrid w:val="0"/>
              <w:ind w:leftChars="0" w:left="36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②</w:t>
            </w:r>
            <w:r w:rsidR="00211EF1"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更新</w:t>
            </w:r>
          </w:p>
          <w:p w14:paraId="4DCCEEB6" w14:textId="40DC96F3" w:rsidR="00211EF1" w:rsidRPr="00333EE6" w:rsidRDefault="00333EE6" w:rsidP="00BB3F58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333EE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(２日目のみ</w:t>
            </w:r>
            <w:r w:rsidRPr="00333EE6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>)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14:paraId="49EE95F5" w14:textId="081275FD" w:rsidR="00211EF1" w:rsidRPr="00D9629C" w:rsidRDefault="00211EF1" w:rsidP="00333EE6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BC0AD" w14:textId="77777777" w:rsidR="00211EF1" w:rsidRPr="00610FF5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1BA389" w14:textId="77777777" w:rsidR="00211EF1" w:rsidRPr="001F4282" w:rsidRDefault="00211EF1" w:rsidP="00211EF1">
            <w:pPr>
              <w:pStyle w:val="a4"/>
              <w:numPr>
                <w:ilvl w:val="0"/>
                <w:numId w:val="2"/>
              </w:numPr>
              <w:snapToGrid w:val="0"/>
              <w:ind w:leftChars="0" w:left="399" w:hanging="366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特例更新</w:t>
            </w:r>
          </w:p>
        </w:tc>
        <w:tc>
          <w:tcPr>
            <w:tcW w:w="4961" w:type="dxa"/>
            <w:vAlign w:val="center"/>
          </w:tcPr>
          <w:p w14:paraId="005D8DD3" w14:textId="0804AB16" w:rsidR="00211EF1" w:rsidRPr="00D9629C" w:rsidRDefault="00211EF1" w:rsidP="00822DAD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333EE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(２日目</w:t>
            </w:r>
            <w:r w:rsidR="00822DAD" w:rsidRPr="00333EE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のみ</w:t>
            </w:r>
            <w:r w:rsidRPr="00333EE6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>)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Ｂ級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　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Ｃ級</w:t>
            </w:r>
          </w:p>
        </w:tc>
      </w:tr>
      <w:bookmarkEnd w:id="0"/>
    </w:tbl>
    <w:p w14:paraId="274D96C6" w14:textId="77777777" w:rsidR="00453E53" w:rsidRDefault="00453E53" w:rsidP="00453E53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4F0D8306" w14:textId="72E070A0" w:rsidR="009163C9" w:rsidRPr="007D72DA" w:rsidRDefault="009163C9" w:rsidP="00453E53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7D72DA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申込み日　　　</w:t>
      </w:r>
      <w:r w:rsidRPr="007D72DA">
        <w:rPr>
          <w:rFonts w:ascii="BIZ UDPゴシック" w:eastAsia="BIZ UDPゴシック" w:hAnsi="BIZ UDPゴシック" w:cs="ＭＳ 明朝"/>
          <w:kern w:val="0"/>
          <w:sz w:val="24"/>
          <w:szCs w:val="24"/>
        </w:rPr>
        <w:t xml:space="preserve">    </w:t>
      </w:r>
      <w:r w:rsidRPr="007D72DA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年　　　　月　　　日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300"/>
        <w:gridCol w:w="851"/>
        <w:gridCol w:w="2681"/>
        <w:gridCol w:w="299"/>
        <w:gridCol w:w="686"/>
        <w:gridCol w:w="825"/>
        <w:gridCol w:w="3814"/>
      </w:tblGrid>
      <w:tr w:rsidR="009163C9" w:rsidRPr="007D72DA" w14:paraId="2DE9D470" w14:textId="77777777" w:rsidTr="00A00912">
        <w:trPr>
          <w:trHeight w:val="687"/>
        </w:trPr>
        <w:tc>
          <w:tcPr>
            <w:tcW w:w="1016" w:type="dxa"/>
            <w:tcBorders>
              <w:bottom w:val="dashSmallGap" w:sz="4" w:space="0" w:color="auto"/>
            </w:tcBorders>
            <w:vAlign w:val="center"/>
          </w:tcPr>
          <w:p w14:paraId="5468621B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ふりがな</w:t>
            </w:r>
          </w:p>
        </w:tc>
        <w:tc>
          <w:tcPr>
            <w:tcW w:w="4131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889959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</w:tc>
        <w:tc>
          <w:tcPr>
            <w:tcW w:w="686" w:type="dxa"/>
            <w:vMerge w:val="restart"/>
            <w:tcBorders>
              <w:left w:val="single" w:sz="4" w:space="0" w:color="auto"/>
            </w:tcBorders>
            <w:vAlign w:val="center"/>
          </w:tcPr>
          <w:p w14:paraId="6A6FC89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男</w:t>
            </w:r>
          </w:p>
          <w:p w14:paraId="5D7034B5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  <w:p w14:paraId="34A2DF64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女</w:t>
            </w:r>
          </w:p>
        </w:tc>
        <w:tc>
          <w:tcPr>
            <w:tcW w:w="825" w:type="dxa"/>
            <w:vAlign w:val="center"/>
          </w:tcPr>
          <w:p w14:paraId="6760DEC9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14:paraId="0A4FAE99" w14:textId="135DF21A" w:rsidR="009163C9" w:rsidRPr="007D72DA" w:rsidRDefault="009163C9" w:rsidP="009164EC">
            <w:pPr>
              <w:snapToGrid w:val="0"/>
              <w:ind w:firstLineChars="150" w:firstLine="36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 </w:t>
            </w:r>
            <w:r w:rsidR="00BB3F58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 年  </w:t>
            </w:r>
            <w:r w:rsidR="00BB3F58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　月  </w:t>
            </w:r>
            <w:r w:rsidR="00BB3F58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　日</w:t>
            </w:r>
          </w:p>
        </w:tc>
      </w:tr>
      <w:tr w:rsidR="009163C9" w:rsidRPr="007D72DA" w14:paraId="07F85374" w14:textId="77777777" w:rsidTr="00BB3F58">
        <w:trPr>
          <w:trHeight w:val="463"/>
        </w:trPr>
        <w:tc>
          <w:tcPr>
            <w:tcW w:w="1016" w:type="dxa"/>
            <w:vMerge w:val="restart"/>
            <w:tcBorders>
              <w:top w:val="dashSmallGap" w:sz="4" w:space="0" w:color="auto"/>
            </w:tcBorders>
            <w:vAlign w:val="center"/>
          </w:tcPr>
          <w:p w14:paraId="7E8790A5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131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1C5007B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14:paraId="6DB02FF2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1B2C38C6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3814" w:type="dxa"/>
            <w:tcBorders>
              <w:bottom w:val="nil"/>
            </w:tcBorders>
          </w:tcPr>
          <w:p w14:paraId="0A8AC01A" w14:textId="77777777" w:rsidR="009163C9" w:rsidRPr="007D72DA" w:rsidRDefault="009163C9" w:rsidP="00BB3F58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＊更新の方はご記入ください。</w:t>
            </w:r>
          </w:p>
        </w:tc>
      </w:tr>
      <w:tr w:rsidR="009163C9" w:rsidRPr="007D72DA" w14:paraId="534DF5C7" w14:textId="77777777" w:rsidTr="00A00912">
        <w:trPr>
          <w:trHeight w:val="530"/>
        </w:trPr>
        <w:tc>
          <w:tcPr>
            <w:tcW w:w="1016" w:type="dxa"/>
            <w:vMerge/>
            <w:vAlign w:val="center"/>
          </w:tcPr>
          <w:p w14:paraId="5CA650D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86826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407968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14:paraId="5D7E7182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bottom w:val="single" w:sz="4" w:space="0" w:color="auto"/>
            </w:tcBorders>
            <w:vAlign w:val="center"/>
          </w:tcPr>
          <w:p w14:paraId="56D56343" w14:textId="77777777" w:rsidR="009163C9" w:rsidRPr="007D72DA" w:rsidRDefault="009163C9" w:rsidP="009164EC">
            <w:pPr>
              <w:snapToGrid w:val="0"/>
              <w:ind w:firstLineChars="50" w:firstLine="12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―</w:t>
            </w:r>
          </w:p>
        </w:tc>
      </w:tr>
      <w:tr w:rsidR="009163C9" w:rsidRPr="007D72DA" w14:paraId="2BABAB7B" w14:textId="77777777" w:rsidTr="009164EC">
        <w:trPr>
          <w:trHeight w:val="421"/>
        </w:trPr>
        <w:tc>
          <w:tcPr>
            <w:tcW w:w="1016" w:type="dxa"/>
            <w:vMerge w:val="restart"/>
            <w:vAlign w:val="center"/>
          </w:tcPr>
          <w:p w14:paraId="70DAB77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9456" w:type="dxa"/>
            <w:gridSpan w:val="7"/>
            <w:tcBorders>
              <w:bottom w:val="nil"/>
            </w:tcBorders>
            <w:vAlign w:val="center"/>
          </w:tcPr>
          <w:p w14:paraId="11BD712E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9163C9" w:rsidRPr="007D72DA" w14:paraId="452F46A5" w14:textId="77777777" w:rsidTr="002448C3">
        <w:trPr>
          <w:trHeight w:val="382"/>
        </w:trPr>
        <w:tc>
          <w:tcPr>
            <w:tcW w:w="1016" w:type="dxa"/>
            <w:vMerge/>
            <w:tcBorders>
              <w:bottom w:val="single" w:sz="4" w:space="0" w:color="auto"/>
            </w:tcBorders>
            <w:vAlign w:val="center"/>
          </w:tcPr>
          <w:p w14:paraId="73DE693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7"/>
            <w:tcBorders>
              <w:top w:val="nil"/>
              <w:bottom w:val="single" w:sz="4" w:space="0" w:color="auto"/>
            </w:tcBorders>
          </w:tcPr>
          <w:p w14:paraId="36786E61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9163C9" w:rsidRPr="007D72DA" w14:paraId="3CF59147" w14:textId="77777777" w:rsidTr="00BB3F58">
        <w:trPr>
          <w:trHeight w:val="737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1B605C0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  <w:vAlign w:val="center"/>
          </w:tcPr>
          <w:p w14:paraId="7F078078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5DD8871C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  <w:vAlign w:val="center"/>
          </w:tcPr>
          <w:p w14:paraId="56C41F67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163C9" w:rsidRPr="007D72DA" w14:paraId="294EC8FD" w14:textId="77777777" w:rsidTr="009164EC">
        <w:trPr>
          <w:trHeight w:val="542"/>
        </w:trPr>
        <w:tc>
          <w:tcPr>
            <w:tcW w:w="10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D328FC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□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81D5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メール</w:t>
            </w:r>
          </w:p>
          <w:p w14:paraId="6BEB8679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2BC4E" w14:textId="77777777" w:rsidR="009163C9" w:rsidRPr="00A00912" w:rsidRDefault="009163C9" w:rsidP="009164EC">
            <w:pPr>
              <w:snapToGrid w:val="0"/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＊新規・更新の方で「審判部だより」メール配信希望者は</w:t>
            </w:r>
            <w:r w:rsidRPr="00A00912"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  <w:t>☑</w:t>
            </w:r>
            <w:r w:rsidRPr="00A00912">
              <w:rPr>
                <w:rFonts w:ascii="Segoe UI Emoji" w:eastAsia="BIZ UDPゴシック" w:hAnsi="Segoe UI Emoji" w:cs="Segoe UI Emoji" w:hint="eastAsia"/>
                <w:kern w:val="0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 w:rsidR="009163C9" w:rsidRPr="007D72DA" w14:paraId="1769337F" w14:textId="77777777" w:rsidTr="00333EE6">
        <w:trPr>
          <w:trHeight w:val="584"/>
        </w:trPr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8164C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42273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3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A6ECB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9163C9" w:rsidRPr="007D72DA" w14:paraId="45A76775" w14:textId="77777777" w:rsidTr="009F1C05">
        <w:trPr>
          <w:trHeight w:val="340"/>
        </w:trPr>
        <w:tc>
          <w:tcPr>
            <w:tcW w:w="10472" w:type="dxa"/>
            <w:gridSpan w:val="8"/>
            <w:tcBorders>
              <w:bottom w:val="nil"/>
            </w:tcBorders>
            <w:vAlign w:val="center"/>
          </w:tcPr>
          <w:p w14:paraId="39E94922" w14:textId="77777777" w:rsidR="009163C9" w:rsidRPr="00A00912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[参考]</w:t>
            </w:r>
          </w:p>
        </w:tc>
      </w:tr>
      <w:tr w:rsidR="009163C9" w:rsidRPr="007D72DA" w14:paraId="5C5A0CFA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238BFA2" w14:textId="77777777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＊（財）日卓協・公認審判員資格　　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C724F" w14:textId="650EAD6B" w:rsidR="009163C9" w:rsidRPr="00A00912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無 ・ 有　[　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    　　　　　　　　　　　]</w:t>
            </w:r>
          </w:p>
        </w:tc>
      </w:tr>
      <w:tr w:rsidR="009163C9" w:rsidRPr="007D72DA" w14:paraId="0B74DB99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5B0A937" w14:textId="77777777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＊（公財）日障協・障害者スポーツ指導員資格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586703" w14:textId="7F1FCC91" w:rsidR="009163C9" w:rsidRPr="00A00912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無 ・ 有　[　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    　　　　　　　　　]</w:t>
            </w:r>
          </w:p>
        </w:tc>
      </w:tr>
      <w:tr w:rsidR="009163C9" w:rsidRPr="007D72DA" w14:paraId="6BC290B2" w14:textId="77777777" w:rsidTr="009F1C05">
        <w:trPr>
          <w:trHeight w:val="340"/>
        </w:trPr>
        <w:tc>
          <w:tcPr>
            <w:tcW w:w="10472" w:type="dxa"/>
            <w:gridSpan w:val="8"/>
            <w:tcBorders>
              <w:top w:val="nil"/>
              <w:bottom w:val="nil"/>
            </w:tcBorders>
            <w:vAlign w:val="center"/>
          </w:tcPr>
          <w:p w14:paraId="1D193993" w14:textId="084FCD00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＊その他、障害者スポーツ資格をお持ちの方はお書き下さい   [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="00E25839" w:rsidRPr="00A00912"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 　 </w:t>
            </w:r>
            <w:r w:rsidR="00E25839" w:rsidRPr="00A00912"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  　　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　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]</w:t>
            </w:r>
          </w:p>
        </w:tc>
      </w:tr>
      <w:tr w:rsidR="009163C9" w:rsidRPr="007D72DA" w14:paraId="2E1C88DF" w14:textId="77777777" w:rsidTr="00A00912">
        <w:trPr>
          <w:trHeight w:val="1134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5E3C4" w14:textId="77777777" w:rsidR="009163C9" w:rsidRPr="007D72DA" w:rsidRDefault="009163C9" w:rsidP="009164EC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24"/>
              </w:rPr>
              <w:t>□</w:t>
            </w:r>
          </w:p>
        </w:tc>
        <w:tc>
          <w:tcPr>
            <w:tcW w:w="564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FADA6" w14:textId="1FCF948A" w:rsidR="009163C9" w:rsidRPr="007D72DA" w:rsidRDefault="009163C9" w:rsidP="009164EC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ルールブック 　　1,500円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（</w:t>
            </w:r>
            <w:r w:rsidR="00A00912"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税込み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）</w:t>
            </w:r>
          </w:p>
          <w:p w14:paraId="3F656BCF" w14:textId="5392B082" w:rsidR="009163C9" w:rsidRPr="007D72DA" w:rsidRDefault="009163C9" w:rsidP="009164EC">
            <w:pPr>
              <w:snapToGrid w:val="0"/>
              <w:spacing w:before="240" w:line="276" w:lineRule="auto"/>
              <w:ind w:firstLineChars="100" w:firstLine="24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1,500円×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冊　＝ 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E5A803" w14:textId="77777777" w:rsidR="009163C9" w:rsidRPr="00A00912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・購入される方は</w:t>
            </w:r>
            <w:r w:rsidRPr="00A00912">
              <w:rPr>
                <w:rFonts w:ascii="Segoe UI Emoji" w:eastAsia="BIZ UDPゴシック" w:hAnsi="Segoe UI Emoji" w:cs="Segoe UI Emoji"/>
                <w:kern w:val="0"/>
                <w:sz w:val="20"/>
                <w:szCs w:val="24"/>
              </w:rPr>
              <w:t>☑</w:t>
            </w:r>
            <w:r w:rsidRPr="00A00912">
              <w:rPr>
                <w:rFonts w:ascii="BIZ UDPゴシック" w:eastAsia="BIZ UDPゴシック" w:hAnsi="BIZ UDPゴシック" w:cs="游明朝" w:hint="eastAsia"/>
                <w:kern w:val="0"/>
                <w:sz w:val="20"/>
                <w:szCs w:val="24"/>
              </w:rPr>
              <w:t>を付け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、当日受付で納めてください。</w:t>
            </w:r>
          </w:p>
          <w:p w14:paraId="756B3D53" w14:textId="3B0B341E" w:rsidR="009163C9" w:rsidRPr="00A00912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・講習会前購入希望は、備考欄に明記ください。</w:t>
            </w:r>
            <w:r w:rsidR="00A00912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別途送料あり。</w:t>
            </w:r>
          </w:p>
        </w:tc>
      </w:tr>
      <w:tr w:rsidR="009163C9" w:rsidRPr="007D72DA" w14:paraId="573DCFA9" w14:textId="77777777" w:rsidTr="00333EE6">
        <w:trPr>
          <w:cantSplit/>
          <w:trHeight w:val="763"/>
        </w:trPr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BBA643" w14:textId="43FD9BA0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[連絡欄]</w:t>
            </w:r>
          </w:p>
        </w:tc>
        <w:tc>
          <w:tcPr>
            <w:tcW w:w="9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E60440" w14:textId="36C104F4" w:rsidR="003E1CD9" w:rsidRPr="007D72DA" w:rsidRDefault="003E1CD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</w:tbl>
    <w:p w14:paraId="666096B6" w14:textId="56A4C98C" w:rsidR="00333EE6" w:rsidRDefault="00333EE6" w:rsidP="00BB3F58">
      <w:pPr>
        <w:snapToGrid w:val="0"/>
        <w:spacing w:before="240" w:line="276" w:lineRule="auto"/>
        <w:ind w:left="1842" w:hangingChars="658" w:hanging="1842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Pr="00BB3F58">
        <w:rPr>
          <w:rFonts w:ascii="BIZ UDPゴシック" w:eastAsia="BIZ UDPゴシック" w:hAnsi="BIZ UDPゴシック" w:cs="ＭＳ 明朝" w:hint="eastAsia"/>
          <w:spacing w:val="350"/>
          <w:kern w:val="0"/>
          <w:sz w:val="28"/>
          <w:szCs w:val="28"/>
          <w:fitText w:val="1260" w:id="-638363645"/>
        </w:rPr>
        <w:t>郵</w:t>
      </w:r>
      <w:r w:rsidRPr="00BB3F58">
        <w:rPr>
          <w:rFonts w:ascii="BIZ UDPゴシック" w:eastAsia="BIZ UDPゴシック" w:hAnsi="BIZ UDPゴシック" w:cs="ＭＳ 明朝" w:hint="eastAsia"/>
          <w:kern w:val="0"/>
          <w:sz w:val="28"/>
          <w:szCs w:val="28"/>
          <w:fitText w:val="1260" w:id="-638363645"/>
        </w:rPr>
        <w:t>送</w:t>
      </w: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】</w:t>
      </w:r>
      <w:r w:rsidR="00BB3F58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　</w:t>
      </w:r>
      <w:r w:rsidR="00BB3F58">
        <w:rPr>
          <w:rFonts w:ascii="BIZ UDPゴシック" w:eastAsia="BIZ UDPゴシック" w:hAnsi="BIZ UDPゴシック" w:cs="ＭＳ 明朝"/>
          <w:kern w:val="0"/>
          <w:sz w:val="28"/>
          <w:szCs w:val="28"/>
        </w:rPr>
        <w:tab/>
      </w: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〒880-0879</w:t>
      </w:r>
    </w:p>
    <w:p w14:paraId="79545A03" w14:textId="078BA6F0" w:rsidR="009163C9" w:rsidRPr="00333EE6" w:rsidRDefault="00BB3F58" w:rsidP="00BB3F58">
      <w:pPr>
        <w:snapToGrid w:val="0"/>
        <w:spacing w:line="276" w:lineRule="auto"/>
        <w:ind w:firstLineChars="658" w:firstLine="1842"/>
        <w:rPr>
          <w:rFonts w:ascii="BIZ UDPゴシック" w:eastAsia="BIZ UDPゴシック" w:hAnsi="BIZ UDPゴシック" w:cs="ＭＳ 明朝"/>
          <w:kern w:val="0"/>
          <w:szCs w:val="21"/>
        </w:rPr>
      </w:pP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宮崎市宮崎駅東3-2-5 </w:t>
      </w:r>
      <w:r w:rsidR="00333EE6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都成商事ビル</w:t>
      </w: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203</w:t>
      </w:r>
      <w:r w:rsidR="00333EE6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号室　宮崎県卓球協会　宛</w:t>
      </w:r>
    </w:p>
    <w:p w14:paraId="6845BC07" w14:textId="1E6D8B23" w:rsidR="000E6922" w:rsidRPr="000E6922" w:rsidRDefault="009F1C05" w:rsidP="00BB3F58">
      <w:pPr>
        <w:snapToGrid w:val="0"/>
        <w:spacing w:line="276" w:lineRule="auto"/>
        <w:ind w:left="1842" w:hangingChars="658" w:hanging="1842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="00822DAD" w:rsidRPr="009C669E">
        <w:rPr>
          <w:rFonts w:ascii="BIZ UDPゴシック" w:eastAsia="BIZ UDPゴシック" w:hAnsi="BIZ UDPゴシック" w:cs="ＭＳ 明朝" w:hint="eastAsia"/>
          <w:spacing w:val="36"/>
          <w:w w:val="90"/>
          <w:kern w:val="0"/>
          <w:sz w:val="28"/>
          <w:szCs w:val="28"/>
          <w:fitText w:val="1260" w:id="-638363646"/>
        </w:rPr>
        <w:t>ファック</w:t>
      </w:r>
      <w:r w:rsidR="00822DAD" w:rsidRPr="009C669E">
        <w:rPr>
          <w:rFonts w:ascii="BIZ UDPゴシック" w:eastAsia="BIZ UDPゴシック" w:hAnsi="BIZ UDPゴシック" w:cs="ＭＳ 明朝" w:hint="eastAsia"/>
          <w:spacing w:val="3"/>
          <w:w w:val="90"/>
          <w:kern w:val="0"/>
          <w:sz w:val="28"/>
          <w:szCs w:val="28"/>
          <w:fitText w:val="1260" w:id="-638363646"/>
        </w:rPr>
        <w:t>ス</w:t>
      </w: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】　</w:t>
      </w:r>
      <w:r w:rsidR="00BB3F58">
        <w:rPr>
          <w:rFonts w:ascii="BIZ UDPゴシック" w:eastAsia="BIZ UDPゴシック" w:hAnsi="BIZ UDPゴシック" w:cs="ＭＳ 明朝"/>
          <w:kern w:val="0"/>
          <w:sz w:val="28"/>
          <w:szCs w:val="28"/>
        </w:rPr>
        <w:tab/>
      </w:r>
      <w:r w:rsidR="00822DAD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０９８５－７１－０７０１　（宮崎県卓球協会）</w:t>
      </w:r>
    </w:p>
    <w:p w14:paraId="0E8EFA16" w14:textId="54EBE44B" w:rsidR="009163C9" w:rsidRPr="003E1CD9" w:rsidRDefault="009F1C05" w:rsidP="00BB3F58">
      <w:pPr>
        <w:snapToGrid w:val="0"/>
        <w:spacing w:line="276" w:lineRule="auto"/>
        <w:ind w:left="1842" w:hangingChars="658" w:hanging="1842"/>
        <w:jc w:val="left"/>
        <w:rPr>
          <w:rFonts w:ascii="BIZ UDPゴシック" w:eastAsia="BIZ UDPゴシック" w:hAnsi="BIZ UDPゴシック"/>
          <w:sz w:val="40"/>
          <w:szCs w:val="44"/>
        </w:rPr>
      </w:pP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Pr="009C669E">
        <w:rPr>
          <w:rFonts w:ascii="BIZ UDPゴシック" w:eastAsia="BIZ UDPゴシック" w:hAnsi="BIZ UDPゴシック" w:cs="ＭＳ 明朝" w:hint="eastAsia"/>
          <w:spacing w:val="229"/>
          <w:kern w:val="0"/>
          <w:sz w:val="28"/>
          <w:szCs w:val="28"/>
          <w:fitText w:val="1260" w:id="-638363644"/>
        </w:rPr>
        <w:t>メー</w:t>
      </w:r>
      <w:r w:rsidRPr="009C669E">
        <w:rPr>
          <w:rFonts w:ascii="BIZ UDPゴシック" w:eastAsia="BIZ UDPゴシック" w:hAnsi="BIZ UDPゴシック" w:cs="ＭＳ 明朝" w:hint="eastAsia"/>
          <w:spacing w:val="2"/>
          <w:kern w:val="0"/>
          <w:sz w:val="28"/>
          <w:szCs w:val="28"/>
          <w:fitText w:val="1260" w:id="-638363644"/>
        </w:rPr>
        <w:t>ル</w:t>
      </w:r>
      <w:bookmarkStart w:id="2" w:name="_Hlk494871636"/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】　</w:t>
      </w:r>
      <w:bookmarkEnd w:id="2"/>
      <w:r w:rsidR="00BB3F58">
        <w:rPr>
          <w:rFonts w:ascii="BIZ UDPゴシック" w:eastAsia="BIZ UDPゴシック" w:hAnsi="BIZ UDPゴシック" w:cs="ＭＳ 明朝"/>
          <w:kern w:val="0"/>
          <w:sz w:val="28"/>
          <w:szCs w:val="28"/>
        </w:rPr>
        <w:tab/>
      </w:r>
      <w:proofErr w:type="spellStart"/>
      <w:r w:rsidR="00822DAD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moushikomi</w:t>
      </w:r>
      <w:proofErr w:type="spellEnd"/>
      <w:r w:rsidR="004F69AC"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＠</w:t>
      </w:r>
      <w:r w:rsidR="00822DAD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miyazakitta</w:t>
      </w:r>
      <w:r w:rsidR="00995B52" w:rsidRPr="003E1CD9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.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sakura</w:t>
      </w:r>
      <w:r w:rsidR="00995B52" w:rsidRPr="003E1CD9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.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ne.</w:t>
      </w:r>
      <w:r w:rsidR="00995B52" w:rsidRPr="003E1CD9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jp</w:t>
      </w:r>
      <w:r w:rsidR="000E6922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 xml:space="preserve">　（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宮崎県卓球協会</w:t>
      </w:r>
      <w:r w:rsidR="003E1CD9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）</w:t>
      </w:r>
    </w:p>
    <w:sectPr w:rsidR="009163C9" w:rsidRPr="003E1CD9" w:rsidSect="00333EE6">
      <w:pgSz w:w="11906" w:h="16838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6067" w14:textId="77777777" w:rsidR="00872335" w:rsidRDefault="00872335" w:rsidP="004F69AC">
      <w:r>
        <w:separator/>
      </w:r>
    </w:p>
  </w:endnote>
  <w:endnote w:type="continuationSeparator" w:id="0">
    <w:p w14:paraId="34861936" w14:textId="77777777" w:rsidR="00872335" w:rsidRDefault="00872335" w:rsidP="004F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C411" w14:textId="77777777" w:rsidR="00872335" w:rsidRDefault="00872335" w:rsidP="004F69AC">
      <w:r>
        <w:separator/>
      </w:r>
    </w:p>
  </w:footnote>
  <w:footnote w:type="continuationSeparator" w:id="0">
    <w:p w14:paraId="3BA2B119" w14:textId="77777777" w:rsidR="00872335" w:rsidRDefault="00872335" w:rsidP="004F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42977"/>
    <w:multiLevelType w:val="hybridMultilevel"/>
    <w:tmpl w:val="FC842086"/>
    <w:lvl w:ilvl="0" w:tplc="03B80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E36546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70A92"/>
    <w:multiLevelType w:val="hybridMultilevel"/>
    <w:tmpl w:val="AECA08F6"/>
    <w:lvl w:ilvl="0" w:tplc="D60079AE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37245139">
    <w:abstractNumId w:val="0"/>
  </w:num>
  <w:num w:numId="2" w16cid:durableId="162623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C9"/>
    <w:rsid w:val="00081D51"/>
    <w:rsid w:val="000E6922"/>
    <w:rsid w:val="00143DD9"/>
    <w:rsid w:val="00174971"/>
    <w:rsid w:val="001842F2"/>
    <w:rsid w:val="001F48D4"/>
    <w:rsid w:val="00203403"/>
    <w:rsid w:val="00211EF1"/>
    <w:rsid w:val="002448C3"/>
    <w:rsid w:val="002605F6"/>
    <w:rsid w:val="002C5B2F"/>
    <w:rsid w:val="003074E5"/>
    <w:rsid w:val="00332E09"/>
    <w:rsid w:val="00333EE6"/>
    <w:rsid w:val="00337ADF"/>
    <w:rsid w:val="0036684D"/>
    <w:rsid w:val="003B25F6"/>
    <w:rsid w:val="003D368D"/>
    <w:rsid w:val="003E1CD9"/>
    <w:rsid w:val="004337C8"/>
    <w:rsid w:val="00453E53"/>
    <w:rsid w:val="00482C14"/>
    <w:rsid w:val="00486A87"/>
    <w:rsid w:val="00490DD4"/>
    <w:rsid w:val="004F69AC"/>
    <w:rsid w:val="005B7336"/>
    <w:rsid w:val="006C62F9"/>
    <w:rsid w:val="007460F5"/>
    <w:rsid w:val="007625E1"/>
    <w:rsid w:val="0082085A"/>
    <w:rsid w:val="00822DAD"/>
    <w:rsid w:val="00826084"/>
    <w:rsid w:val="00840F78"/>
    <w:rsid w:val="008675F0"/>
    <w:rsid w:val="00872335"/>
    <w:rsid w:val="008F01F9"/>
    <w:rsid w:val="008F28B2"/>
    <w:rsid w:val="009163C9"/>
    <w:rsid w:val="009641CD"/>
    <w:rsid w:val="00995B52"/>
    <w:rsid w:val="009C669E"/>
    <w:rsid w:val="009F1C05"/>
    <w:rsid w:val="009F59EE"/>
    <w:rsid w:val="00A00912"/>
    <w:rsid w:val="00A549D4"/>
    <w:rsid w:val="00A73FBA"/>
    <w:rsid w:val="00B4738A"/>
    <w:rsid w:val="00B62685"/>
    <w:rsid w:val="00B914B3"/>
    <w:rsid w:val="00BB3F58"/>
    <w:rsid w:val="00BE024E"/>
    <w:rsid w:val="00C26D09"/>
    <w:rsid w:val="00C74B0A"/>
    <w:rsid w:val="00CE3729"/>
    <w:rsid w:val="00D11964"/>
    <w:rsid w:val="00D4196F"/>
    <w:rsid w:val="00D75F34"/>
    <w:rsid w:val="00D963E0"/>
    <w:rsid w:val="00DB7F89"/>
    <w:rsid w:val="00DC78E3"/>
    <w:rsid w:val="00E04942"/>
    <w:rsid w:val="00E11C0C"/>
    <w:rsid w:val="00E25530"/>
    <w:rsid w:val="00E25839"/>
    <w:rsid w:val="00F774CE"/>
    <w:rsid w:val="00FB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4359C"/>
  <w15:docId w15:val="{D7B7520D-161B-4BFB-8007-1C079B65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3C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3C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3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69AC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69A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ひろみ 五十嵐</dc:creator>
  <cp:lastModifiedBy>USER</cp:lastModifiedBy>
  <cp:revision>2</cp:revision>
  <cp:lastPrinted>2025-11-09T23:14:00Z</cp:lastPrinted>
  <dcterms:created xsi:type="dcterms:W3CDTF">2025-11-09T23:41:00Z</dcterms:created>
  <dcterms:modified xsi:type="dcterms:W3CDTF">2025-11-09T23:41:00Z</dcterms:modified>
</cp:coreProperties>
</file>