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49DED" w14:textId="77777777" w:rsidR="008A0853" w:rsidRPr="008A0853" w:rsidRDefault="008A0853" w:rsidP="008A0853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8A0853">
        <w:rPr>
          <w:rFonts w:ascii="HG丸ｺﾞｼｯｸM-PRO" w:eastAsia="HG丸ｺﾞｼｯｸM-PRO" w:hAnsi="HG丸ｺﾞｼｯｸM-PRO" w:hint="eastAsia"/>
          <w:sz w:val="24"/>
          <w:szCs w:val="28"/>
        </w:rPr>
        <w:t>令和７年度屋台骨杯宮崎県短水路記録会</w:t>
      </w:r>
      <w:r w:rsidRPr="008A0853">
        <w:rPr>
          <w:rFonts w:ascii="HG丸ｺﾞｼｯｸM-PRO" w:eastAsia="HG丸ｺﾞｼｯｸM-PRO" w:hAnsi="HG丸ｺﾞｼｯｸM-PRO"/>
          <w:sz w:val="24"/>
          <w:szCs w:val="28"/>
        </w:rPr>
        <w:t xml:space="preserve"> 及び</w:t>
      </w:r>
    </w:p>
    <w:p w14:paraId="6FF24AA0" w14:textId="0E40D396" w:rsidR="008A0853" w:rsidRDefault="008A0853" w:rsidP="00176F4D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8A0853">
        <w:rPr>
          <w:rFonts w:ascii="HG丸ｺﾞｼｯｸM-PRO" w:eastAsia="HG丸ｺﾞｼｯｸM-PRO" w:hAnsi="HG丸ｺﾞｼｯｸM-PRO" w:hint="eastAsia"/>
          <w:sz w:val="24"/>
          <w:szCs w:val="28"/>
        </w:rPr>
        <w:t>令和７年度スポーツを通じた共生社会実現事業</w:t>
      </w:r>
      <w:r w:rsidR="00EA7468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8A0853">
        <w:rPr>
          <w:rFonts w:ascii="HG丸ｺﾞｼｯｸM-PRO" w:eastAsia="HG丸ｺﾞｼｯｸM-PRO" w:hAnsi="HG丸ｺﾞｼｯｸM-PRO" w:hint="eastAsia"/>
          <w:sz w:val="24"/>
          <w:szCs w:val="28"/>
        </w:rPr>
        <w:t>共生スポーツ大会「水泳競技」</w:t>
      </w:r>
    </w:p>
    <w:p w14:paraId="3C364433" w14:textId="09A3F7CC" w:rsidR="00176F4D" w:rsidRDefault="008A0853" w:rsidP="00176F4D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エントリー用紙</w:t>
      </w:r>
      <w:r w:rsidR="004064F1">
        <w:rPr>
          <w:rFonts w:ascii="HG丸ｺﾞｼｯｸM-PRO" w:eastAsia="HG丸ｺﾞｼｯｸM-PRO" w:hAnsi="HG丸ｺﾞｼｯｸM-PRO" w:hint="eastAsia"/>
          <w:sz w:val="24"/>
          <w:szCs w:val="28"/>
        </w:rPr>
        <w:t>（障がい者区分）</w:t>
      </w:r>
    </w:p>
    <w:p w14:paraId="1748CC0B" w14:textId="77777777" w:rsidR="00EA7468" w:rsidRDefault="00EA7468" w:rsidP="00176F4D">
      <w:pPr>
        <w:jc w:val="center"/>
        <w:rPr>
          <w:rFonts w:ascii="HG丸ｺﾞｼｯｸM-PRO" w:eastAsia="HG丸ｺﾞｼｯｸM-PRO" w:hAnsi="HG丸ｺﾞｼｯｸM-PRO" w:hint="eastAsia"/>
          <w:sz w:val="24"/>
          <w:szCs w:val="28"/>
        </w:rPr>
      </w:pPr>
    </w:p>
    <w:p w14:paraId="50CA41E3" w14:textId="700D4F59" w:rsidR="00176F4D" w:rsidRDefault="00EA7468" w:rsidP="00EA7468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所属：（　　　　　　　　　　　　）</w:t>
      </w:r>
    </w:p>
    <w:p w14:paraId="3233F92D" w14:textId="332B286D" w:rsidR="00176F4D" w:rsidRPr="00176F4D" w:rsidRDefault="00176F4D" w:rsidP="00EA7468">
      <w:pPr>
        <w:wordWrap w:val="0"/>
        <w:ind w:right="960"/>
        <w:jc w:val="center"/>
        <w:rPr>
          <w:rFonts w:ascii="HG丸ｺﾞｼｯｸM-PRO" w:eastAsia="HG丸ｺﾞｼｯｸM-PRO" w:hAnsi="HG丸ｺﾞｼｯｸM-PRO" w:hint="eastAsia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エントリー責任者：</w:t>
      </w:r>
      <w:r w:rsidR="00EA7468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　　</w:t>
      </w:r>
      <w:r w:rsidR="00EA7468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ご連絡先：</w:t>
      </w:r>
      <w:r w:rsidR="00EA7468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　　</w:t>
      </w:r>
      <w:r w:rsidR="00EA7468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418"/>
        <w:gridCol w:w="3969"/>
      </w:tblGrid>
      <w:tr w:rsidR="008A0853" w14:paraId="3EE1DFCA" w14:textId="77777777" w:rsidTr="00EA7468">
        <w:trPr>
          <w:trHeight w:val="382"/>
        </w:trPr>
        <w:tc>
          <w:tcPr>
            <w:tcW w:w="562" w:type="dxa"/>
          </w:tcPr>
          <w:p w14:paraId="5A115FE9" w14:textId="62EFACBB" w:rsidR="008A0853" w:rsidRDefault="008A0853" w:rsidP="008A085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208582289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№</w:t>
            </w:r>
          </w:p>
        </w:tc>
        <w:tc>
          <w:tcPr>
            <w:tcW w:w="4111" w:type="dxa"/>
          </w:tcPr>
          <w:p w14:paraId="6799411D" w14:textId="161DE465" w:rsidR="008A0853" w:rsidRDefault="008A0853" w:rsidP="008A08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0853" w:rsidRPr="008A085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フリガナ</w:t>
                  </w:r>
                </w:rt>
                <w:rubyBase>
                  <w:r w:rsidR="008A0853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1418" w:type="dxa"/>
          </w:tcPr>
          <w:p w14:paraId="7D63DCB5" w14:textId="03EA0C31" w:rsidR="008A0853" w:rsidRDefault="008A0853" w:rsidP="008A085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性別</w:t>
            </w:r>
          </w:p>
        </w:tc>
        <w:tc>
          <w:tcPr>
            <w:tcW w:w="3969" w:type="dxa"/>
          </w:tcPr>
          <w:p w14:paraId="7B171086" w14:textId="2C10104B" w:rsidR="008A0853" w:rsidRDefault="008A0853" w:rsidP="008A085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生年月日</w:t>
            </w:r>
          </w:p>
        </w:tc>
      </w:tr>
      <w:tr w:rsidR="008A0853" w14:paraId="1432B7BF" w14:textId="77777777" w:rsidTr="00EA7468">
        <w:tc>
          <w:tcPr>
            <w:tcW w:w="562" w:type="dxa"/>
            <w:vMerge w:val="restart"/>
          </w:tcPr>
          <w:p w14:paraId="7A530CA4" w14:textId="77777777" w:rsidR="008A0853" w:rsidRPr="008A0853" w:rsidRDefault="008A0853" w:rsidP="008A085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  <w:tc>
          <w:tcPr>
            <w:tcW w:w="4111" w:type="dxa"/>
          </w:tcPr>
          <w:p w14:paraId="5F18DBA0" w14:textId="77777777" w:rsidR="008A0853" w:rsidRPr="008A0853" w:rsidRDefault="008A0853" w:rsidP="008A0853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  <w:tc>
          <w:tcPr>
            <w:tcW w:w="1418" w:type="dxa"/>
          </w:tcPr>
          <w:p w14:paraId="57AE6044" w14:textId="77777777" w:rsidR="008A0853" w:rsidRPr="008A0853" w:rsidRDefault="008A0853" w:rsidP="008A0853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  <w:tc>
          <w:tcPr>
            <w:tcW w:w="3969" w:type="dxa"/>
          </w:tcPr>
          <w:p w14:paraId="57AFF40F" w14:textId="091B51D9" w:rsidR="008A0853" w:rsidRPr="008A0853" w:rsidRDefault="008A0853" w:rsidP="008A085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　　月　　　日</w:t>
            </w:r>
          </w:p>
        </w:tc>
      </w:tr>
      <w:tr w:rsidR="004064F1" w14:paraId="51ADBDD9" w14:textId="77777777" w:rsidTr="004064F1">
        <w:tc>
          <w:tcPr>
            <w:tcW w:w="562" w:type="dxa"/>
            <w:vMerge/>
          </w:tcPr>
          <w:p w14:paraId="4BB2520A" w14:textId="77777777" w:rsidR="004064F1" w:rsidRPr="008A0853" w:rsidRDefault="004064F1" w:rsidP="008A085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  <w:tc>
          <w:tcPr>
            <w:tcW w:w="4111" w:type="dxa"/>
          </w:tcPr>
          <w:p w14:paraId="15932089" w14:textId="033468CD" w:rsidR="004064F1" w:rsidRDefault="004064F1" w:rsidP="008A085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障がい種（○で囲んでください）</w:t>
            </w:r>
          </w:p>
          <w:p w14:paraId="6577236E" w14:textId="787B33B2" w:rsidR="004064F1" w:rsidRPr="008A0853" w:rsidRDefault="004064F1" w:rsidP="004064F1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 w:hint="eastAsia"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肢体　　聴覚　　視覚　　知的</w:t>
            </w:r>
          </w:p>
        </w:tc>
        <w:tc>
          <w:tcPr>
            <w:tcW w:w="5387" w:type="dxa"/>
            <w:gridSpan w:val="2"/>
          </w:tcPr>
          <w:p w14:paraId="0F9E9458" w14:textId="79B7B38F" w:rsidR="004064F1" w:rsidRDefault="00EA7468" w:rsidP="00EA7468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 w:rsidRPr="00EA746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配慮事項があれば記入してください</w:t>
            </w:r>
          </w:p>
        </w:tc>
      </w:tr>
      <w:tr w:rsidR="008A0853" w14:paraId="465D7D32" w14:textId="77777777" w:rsidTr="00EA7468">
        <w:tc>
          <w:tcPr>
            <w:tcW w:w="562" w:type="dxa"/>
            <w:vMerge/>
          </w:tcPr>
          <w:p w14:paraId="78BFDB1F" w14:textId="77777777" w:rsidR="008A0853" w:rsidRDefault="008A0853" w:rsidP="008A085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4111" w:type="dxa"/>
          </w:tcPr>
          <w:p w14:paraId="73463210" w14:textId="5E7A3175" w:rsidR="008A0853" w:rsidRDefault="008A0853" w:rsidP="008A08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種目</w:t>
            </w:r>
          </w:p>
        </w:tc>
        <w:tc>
          <w:tcPr>
            <w:tcW w:w="1418" w:type="dxa"/>
          </w:tcPr>
          <w:p w14:paraId="66FB8F1D" w14:textId="4732D59D" w:rsidR="008A0853" w:rsidRDefault="008A0853" w:rsidP="008A08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距離</w:t>
            </w:r>
          </w:p>
        </w:tc>
        <w:tc>
          <w:tcPr>
            <w:tcW w:w="3969" w:type="dxa"/>
          </w:tcPr>
          <w:p w14:paraId="5BAE3CC0" w14:textId="66D67746" w:rsidR="008A0853" w:rsidRDefault="008A0853" w:rsidP="008A08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エントリータイム</w:t>
            </w:r>
          </w:p>
        </w:tc>
      </w:tr>
      <w:tr w:rsidR="008A0853" w:rsidRPr="008A0853" w14:paraId="1E04B434" w14:textId="77777777" w:rsidTr="00EA7468">
        <w:tc>
          <w:tcPr>
            <w:tcW w:w="562" w:type="dxa"/>
            <w:vMerge/>
          </w:tcPr>
          <w:p w14:paraId="227960BC" w14:textId="77777777" w:rsidR="008A0853" w:rsidRPr="008A0853" w:rsidRDefault="008A0853" w:rsidP="00A772D0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  <w:tc>
          <w:tcPr>
            <w:tcW w:w="4111" w:type="dxa"/>
          </w:tcPr>
          <w:p w14:paraId="2580C35F" w14:textId="77777777" w:rsidR="008A0853" w:rsidRPr="008A0853" w:rsidRDefault="008A0853" w:rsidP="00A772D0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  <w:tc>
          <w:tcPr>
            <w:tcW w:w="1418" w:type="dxa"/>
          </w:tcPr>
          <w:p w14:paraId="57D3DA65" w14:textId="440C0EC8" w:rsidR="008A0853" w:rsidRPr="008A0853" w:rsidRDefault="008A0853" w:rsidP="00176F4D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  <w:r w:rsidRPr="008A085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m</w:t>
            </w:r>
          </w:p>
        </w:tc>
        <w:tc>
          <w:tcPr>
            <w:tcW w:w="3969" w:type="dxa"/>
          </w:tcPr>
          <w:p w14:paraId="756E2815" w14:textId="10892DB9" w:rsidR="008A0853" w:rsidRPr="008A0853" w:rsidRDefault="008A0853" w:rsidP="00A772D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分　　　秒</w:t>
            </w:r>
          </w:p>
        </w:tc>
      </w:tr>
      <w:tr w:rsidR="008A0853" w:rsidRPr="008A0853" w14:paraId="4CC35D92" w14:textId="77777777" w:rsidTr="00EA7468">
        <w:tc>
          <w:tcPr>
            <w:tcW w:w="562" w:type="dxa"/>
            <w:vMerge/>
          </w:tcPr>
          <w:p w14:paraId="2816F34B" w14:textId="77777777" w:rsidR="008A0853" w:rsidRPr="008A0853" w:rsidRDefault="008A0853" w:rsidP="00A772D0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  <w:tc>
          <w:tcPr>
            <w:tcW w:w="4111" w:type="dxa"/>
          </w:tcPr>
          <w:p w14:paraId="13805C71" w14:textId="77777777" w:rsidR="008A0853" w:rsidRPr="008A0853" w:rsidRDefault="008A0853" w:rsidP="00A772D0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  <w:tc>
          <w:tcPr>
            <w:tcW w:w="1418" w:type="dxa"/>
          </w:tcPr>
          <w:p w14:paraId="3E670682" w14:textId="77777777" w:rsidR="008A0853" w:rsidRPr="008A0853" w:rsidRDefault="008A0853" w:rsidP="00176F4D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  <w:r w:rsidRPr="008A085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m</w:t>
            </w:r>
          </w:p>
        </w:tc>
        <w:tc>
          <w:tcPr>
            <w:tcW w:w="3969" w:type="dxa"/>
          </w:tcPr>
          <w:p w14:paraId="1171908E" w14:textId="77777777" w:rsidR="008A0853" w:rsidRPr="008A0853" w:rsidRDefault="008A0853" w:rsidP="00A772D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分　　　秒</w:t>
            </w:r>
          </w:p>
        </w:tc>
      </w:tr>
      <w:bookmarkEnd w:id="0"/>
    </w:tbl>
    <w:p w14:paraId="588760CF" w14:textId="2D5BF988" w:rsidR="008A0853" w:rsidRDefault="008A0853" w:rsidP="008A0853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418"/>
        <w:gridCol w:w="3969"/>
      </w:tblGrid>
      <w:tr w:rsidR="00EA7468" w14:paraId="4C5D686B" w14:textId="77777777" w:rsidTr="00496B13">
        <w:tc>
          <w:tcPr>
            <w:tcW w:w="562" w:type="dxa"/>
          </w:tcPr>
          <w:p w14:paraId="07758728" w14:textId="77777777" w:rsidR="00EA7468" w:rsidRDefault="00EA7468" w:rsidP="00496B1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№</w:t>
            </w:r>
          </w:p>
        </w:tc>
        <w:tc>
          <w:tcPr>
            <w:tcW w:w="4111" w:type="dxa"/>
          </w:tcPr>
          <w:p w14:paraId="42CEC746" w14:textId="77777777" w:rsidR="00EA7468" w:rsidRDefault="00EA7468" w:rsidP="00496B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7468" w:rsidRPr="008A085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フリガナ</w:t>
                  </w:r>
                </w:rt>
                <w:rubyBase>
                  <w:r w:rsidR="00EA7468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1418" w:type="dxa"/>
          </w:tcPr>
          <w:p w14:paraId="11BF95AF" w14:textId="77777777" w:rsidR="00EA7468" w:rsidRDefault="00EA7468" w:rsidP="00496B1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性別</w:t>
            </w:r>
          </w:p>
        </w:tc>
        <w:tc>
          <w:tcPr>
            <w:tcW w:w="3969" w:type="dxa"/>
          </w:tcPr>
          <w:p w14:paraId="7DDE1876" w14:textId="77777777" w:rsidR="00EA7468" w:rsidRDefault="00EA7468" w:rsidP="00496B1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生年月日</w:t>
            </w:r>
          </w:p>
        </w:tc>
      </w:tr>
      <w:tr w:rsidR="00EA7468" w14:paraId="6593245A" w14:textId="77777777" w:rsidTr="00496B13">
        <w:tc>
          <w:tcPr>
            <w:tcW w:w="562" w:type="dxa"/>
            <w:vMerge w:val="restart"/>
          </w:tcPr>
          <w:p w14:paraId="367BACF5" w14:textId="77777777" w:rsidR="00EA7468" w:rsidRPr="008A0853" w:rsidRDefault="00EA7468" w:rsidP="00496B1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  <w:tc>
          <w:tcPr>
            <w:tcW w:w="4111" w:type="dxa"/>
          </w:tcPr>
          <w:p w14:paraId="41A715E9" w14:textId="77777777" w:rsidR="00EA7468" w:rsidRPr="008A0853" w:rsidRDefault="00EA7468" w:rsidP="00496B13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  <w:tc>
          <w:tcPr>
            <w:tcW w:w="1418" w:type="dxa"/>
          </w:tcPr>
          <w:p w14:paraId="42005C7E" w14:textId="77777777" w:rsidR="00EA7468" w:rsidRPr="008A0853" w:rsidRDefault="00EA7468" w:rsidP="00496B13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  <w:tc>
          <w:tcPr>
            <w:tcW w:w="3969" w:type="dxa"/>
          </w:tcPr>
          <w:p w14:paraId="22E9273D" w14:textId="77777777" w:rsidR="00EA7468" w:rsidRPr="008A0853" w:rsidRDefault="00EA7468" w:rsidP="00496B1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　　月　　　日</w:t>
            </w:r>
          </w:p>
        </w:tc>
      </w:tr>
      <w:tr w:rsidR="00EA7468" w14:paraId="4DF0B5CE" w14:textId="77777777" w:rsidTr="00496B13">
        <w:tc>
          <w:tcPr>
            <w:tcW w:w="562" w:type="dxa"/>
            <w:vMerge/>
          </w:tcPr>
          <w:p w14:paraId="58E67EB0" w14:textId="77777777" w:rsidR="00EA7468" w:rsidRPr="008A0853" w:rsidRDefault="00EA7468" w:rsidP="00496B1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  <w:tc>
          <w:tcPr>
            <w:tcW w:w="4111" w:type="dxa"/>
          </w:tcPr>
          <w:p w14:paraId="1D9718A8" w14:textId="77777777" w:rsidR="00EA7468" w:rsidRDefault="00EA7468" w:rsidP="00496B1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障がい種（○で囲んでください）</w:t>
            </w:r>
          </w:p>
          <w:p w14:paraId="48999C07" w14:textId="77777777" w:rsidR="00EA7468" w:rsidRPr="008A0853" w:rsidRDefault="00EA7468" w:rsidP="00496B13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 w:hint="eastAsia"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肢体　　聴覚　　視覚　　知的</w:t>
            </w:r>
          </w:p>
        </w:tc>
        <w:tc>
          <w:tcPr>
            <w:tcW w:w="5387" w:type="dxa"/>
            <w:gridSpan w:val="2"/>
          </w:tcPr>
          <w:p w14:paraId="48039ED2" w14:textId="77777777" w:rsidR="00EA7468" w:rsidRDefault="00EA7468" w:rsidP="00496B13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 w:rsidRPr="00EA746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配慮事項があれば記入してください</w:t>
            </w:r>
          </w:p>
        </w:tc>
      </w:tr>
      <w:tr w:rsidR="00EA7468" w14:paraId="0F7D6D54" w14:textId="77777777" w:rsidTr="00496B13">
        <w:tc>
          <w:tcPr>
            <w:tcW w:w="562" w:type="dxa"/>
            <w:vMerge/>
          </w:tcPr>
          <w:p w14:paraId="267B7FAC" w14:textId="77777777" w:rsidR="00EA7468" w:rsidRDefault="00EA7468" w:rsidP="00496B1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4111" w:type="dxa"/>
          </w:tcPr>
          <w:p w14:paraId="6ADDA92C" w14:textId="77777777" w:rsidR="00EA7468" w:rsidRDefault="00EA7468" w:rsidP="00496B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種目</w:t>
            </w:r>
          </w:p>
        </w:tc>
        <w:tc>
          <w:tcPr>
            <w:tcW w:w="1418" w:type="dxa"/>
          </w:tcPr>
          <w:p w14:paraId="54AFE5F5" w14:textId="77777777" w:rsidR="00EA7468" w:rsidRDefault="00EA7468" w:rsidP="00496B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距離</w:t>
            </w:r>
          </w:p>
        </w:tc>
        <w:tc>
          <w:tcPr>
            <w:tcW w:w="3969" w:type="dxa"/>
          </w:tcPr>
          <w:p w14:paraId="7B15D446" w14:textId="77777777" w:rsidR="00EA7468" w:rsidRDefault="00EA7468" w:rsidP="00496B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エントリータイム</w:t>
            </w:r>
          </w:p>
        </w:tc>
      </w:tr>
      <w:tr w:rsidR="00EA7468" w:rsidRPr="008A0853" w14:paraId="799B1C55" w14:textId="77777777" w:rsidTr="00496B13">
        <w:tc>
          <w:tcPr>
            <w:tcW w:w="562" w:type="dxa"/>
            <w:vMerge/>
          </w:tcPr>
          <w:p w14:paraId="59D7F892" w14:textId="77777777" w:rsidR="00EA7468" w:rsidRPr="008A0853" w:rsidRDefault="00EA7468" w:rsidP="00496B13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  <w:tc>
          <w:tcPr>
            <w:tcW w:w="4111" w:type="dxa"/>
          </w:tcPr>
          <w:p w14:paraId="4D67D6B3" w14:textId="77777777" w:rsidR="00EA7468" w:rsidRPr="008A0853" w:rsidRDefault="00EA7468" w:rsidP="00496B13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  <w:tc>
          <w:tcPr>
            <w:tcW w:w="1418" w:type="dxa"/>
          </w:tcPr>
          <w:p w14:paraId="23A46CD1" w14:textId="77777777" w:rsidR="00EA7468" w:rsidRPr="008A0853" w:rsidRDefault="00EA7468" w:rsidP="00496B13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  <w:r w:rsidRPr="008A085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m</w:t>
            </w:r>
          </w:p>
        </w:tc>
        <w:tc>
          <w:tcPr>
            <w:tcW w:w="3969" w:type="dxa"/>
          </w:tcPr>
          <w:p w14:paraId="75EF54F4" w14:textId="77777777" w:rsidR="00EA7468" w:rsidRPr="008A0853" w:rsidRDefault="00EA7468" w:rsidP="00496B1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分　　　秒</w:t>
            </w:r>
          </w:p>
        </w:tc>
      </w:tr>
      <w:tr w:rsidR="00EA7468" w:rsidRPr="008A0853" w14:paraId="29EC2B31" w14:textId="77777777" w:rsidTr="00496B13">
        <w:tc>
          <w:tcPr>
            <w:tcW w:w="562" w:type="dxa"/>
            <w:vMerge/>
          </w:tcPr>
          <w:p w14:paraId="4E9AE748" w14:textId="77777777" w:rsidR="00EA7468" w:rsidRPr="008A0853" w:rsidRDefault="00EA7468" w:rsidP="00496B13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  <w:tc>
          <w:tcPr>
            <w:tcW w:w="4111" w:type="dxa"/>
          </w:tcPr>
          <w:p w14:paraId="27A79F7B" w14:textId="77777777" w:rsidR="00EA7468" w:rsidRPr="008A0853" w:rsidRDefault="00EA7468" w:rsidP="00496B13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  <w:tc>
          <w:tcPr>
            <w:tcW w:w="1418" w:type="dxa"/>
          </w:tcPr>
          <w:p w14:paraId="649E01DB" w14:textId="77777777" w:rsidR="00EA7468" w:rsidRPr="008A0853" w:rsidRDefault="00EA7468" w:rsidP="00496B13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  <w:r w:rsidRPr="008A085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m</w:t>
            </w:r>
          </w:p>
        </w:tc>
        <w:tc>
          <w:tcPr>
            <w:tcW w:w="3969" w:type="dxa"/>
          </w:tcPr>
          <w:p w14:paraId="1CBA1609" w14:textId="77777777" w:rsidR="00EA7468" w:rsidRPr="008A0853" w:rsidRDefault="00EA7468" w:rsidP="00496B1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分　　　秒</w:t>
            </w:r>
          </w:p>
        </w:tc>
      </w:tr>
    </w:tbl>
    <w:p w14:paraId="3C809EF0" w14:textId="7654DFAE" w:rsidR="008A0853" w:rsidRDefault="008A0853" w:rsidP="008A0853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418"/>
        <w:gridCol w:w="3969"/>
      </w:tblGrid>
      <w:tr w:rsidR="00EA7468" w14:paraId="468F5651" w14:textId="77777777" w:rsidTr="00496B13">
        <w:tc>
          <w:tcPr>
            <w:tcW w:w="562" w:type="dxa"/>
          </w:tcPr>
          <w:p w14:paraId="6441BB0F" w14:textId="77777777" w:rsidR="00EA7468" w:rsidRDefault="00EA7468" w:rsidP="00496B1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№</w:t>
            </w:r>
          </w:p>
        </w:tc>
        <w:tc>
          <w:tcPr>
            <w:tcW w:w="4111" w:type="dxa"/>
          </w:tcPr>
          <w:p w14:paraId="48B21A7F" w14:textId="77777777" w:rsidR="00EA7468" w:rsidRDefault="00EA7468" w:rsidP="00496B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7468" w:rsidRPr="008A085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フリガナ</w:t>
                  </w:r>
                </w:rt>
                <w:rubyBase>
                  <w:r w:rsidR="00EA7468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1418" w:type="dxa"/>
          </w:tcPr>
          <w:p w14:paraId="73AF5120" w14:textId="77777777" w:rsidR="00EA7468" w:rsidRDefault="00EA7468" w:rsidP="00496B1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性別</w:t>
            </w:r>
          </w:p>
        </w:tc>
        <w:tc>
          <w:tcPr>
            <w:tcW w:w="3969" w:type="dxa"/>
          </w:tcPr>
          <w:p w14:paraId="27C83469" w14:textId="77777777" w:rsidR="00EA7468" w:rsidRDefault="00EA7468" w:rsidP="00496B1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生年月日</w:t>
            </w:r>
          </w:p>
        </w:tc>
      </w:tr>
      <w:tr w:rsidR="00EA7468" w14:paraId="54E88BD6" w14:textId="77777777" w:rsidTr="00496B13">
        <w:tc>
          <w:tcPr>
            <w:tcW w:w="562" w:type="dxa"/>
            <w:vMerge w:val="restart"/>
          </w:tcPr>
          <w:p w14:paraId="03EF47C8" w14:textId="77777777" w:rsidR="00EA7468" w:rsidRPr="008A0853" w:rsidRDefault="00EA7468" w:rsidP="00496B1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  <w:tc>
          <w:tcPr>
            <w:tcW w:w="4111" w:type="dxa"/>
          </w:tcPr>
          <w:p w14:paraId="0DA17BC8" w14:textId="77777777" w:rsidR="00EA7468" w:rsidRPr="008A0853" w:rsidRDefault="00EA7468" w:rsidP="00496B13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  <w:tc>
          <w:tcPr>
            <w:tcW w:w="1418" w:type="dxa"/>
          </w:tcPr>
          <w:p w14:paraId="07165D02" w14:textId="77777777" w:rsidR="00EA7468" w:rsidRPr="008A0853" w:rsidRDefault="00EA7468" w:rsidP="00496B13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  <w:tc>
          <w:tcPr>
            <w:tcW w:w="3969" w:type="dxa"/>
          </w:tcPr>
          <w:p w14:paraId="7FFAD5C9" w14:textId="77777777" w:rsidR="00EA7468" w:rsidRPr="008A0853" w:rsidRDefault="00EA7468" w:rsidP="00496B1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　　月　　　日</w:t>
            </w:r>
          </w:p>
        </w:tc>
      </w:tr>
      <w:tr w:rsidR="00EA7468" w14:paraId="163B8ACB" w14:textId="77777777" w:rsidTr="00496B13">
        <w:tc>
          <w:tcPr>
            <w:tcW w:w="562" w:type="dxa"/>
            <w:vMerge/>
          </w:tcPr>
          <w:p w14:paraId="7849687B" w14:textId="77777777" w:rsidR="00EA7468" w:rsidRPr="008A0853" w:rsidRDefault="00EA7468" w:rsidP="00496B1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  <w:tc>
          <w:tcPr>
            <w:tcW w:w="4111" w:type="dxa"/>
          </w:tcPr>
          <w:p w14:paraId="333A2B6C" w14:textId="77777777" w:rsidR="00EA7468" w:rsidRDefault="00EA7468" w:rsidP="00496B1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障がい種（○で囲んでください）</w:t>
            </w:r>
          </w:p>
          <w:p w14:paraId="59A0A812" w14:textId="77777777" w:rsidR="00EA7468" w:rsidRPr="008A0853" w:rsidRDefault="00EA7468" w:rsidP="00496B13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 w:hint="eastAsia"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肢体　　聴覚　　視覚　　知的</w:t>
            </w:r>
          </w:p>
        </w:tc>
        <w:tc>
          <w:tcPr>
            <w:tcW w:w="5387" w:type="dxa"/>
            <w:gridSpan w:val="2"/>
          </w:tcPr>
          <w:p w14:paraId="035CB294" w14:textId="77777777" w:rsidR="00EA7468" w:rsidRDefault="00EA7468" w:rsidP="00496B13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 w:rsidRPr="00EA746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配慮事項があれば記入してください</w:t>
            </w:r>
          </w:p>
        </w:tc>
      </w:tr>
      <w:tr w:rsidR="00EA7468" w14:paraId="5C7BD3F7" w14:textId="77777777" w:rsidTr="00496B13">
        <w:tc>
          <w:tcPr>
            <w:tcW w:w="562" w:type="dxa"/>
            <w:vMerge/>
          </w:tcPr>
          <w:p w14:paraId="05485BFA" w14:textId="77777777" w:rsidR="00EA7468" w:rsidRDefault="00EA7468" w:rsidP="00496B1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4111" w:type="dxa"/>
          </w:tcPr>
          <w:p w14:paraId="43FD2B36" w14:textId="77777777" w:rsidR="00EA7468" w:rsidRDefault="00EA7468" w:rsidP="00496B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種目</w:t>
            </w:r>
          </w:p>
        </w:tc>
        <w:tc>
          <w:tcPr>
            <w:tcW w:w="1418" w:type="dxa"/>
          </w:tcPr>
          <w:p w14:paraId="626F8298" w14:textId="77777777" w:rsidR="00EA7468" w:rsidRDefault="00EA7468" w:rsidP="00496B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距離</w:t>
            </w:r>
          </w:p>
        </w:tc>
        <w:tc>
          <w:tcPr>
            <w:tcW w:w="3969" w:type="dxa"/>
          </w:tcPr>
          <w:p w14:paraId="6AF1E219" w14:textId="77777777" w:rsidR="00EA7468" w:rsidRDefault="00EA7468" w:rsidP="00496B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エントリータイム</w:t>
            </w:r>
          </w:p>
        </w:tc>
      </w:tr>
      <w:tr w:rsidR="00EA7468" w:rsidRPr="008A0853" w14:paraId="13D72B3B" w14:textId="77777777" w:rsidTr="00496B13">
        <w:tc>
          <w:tcPr>
            <w:tcW w:w="562" w:type="dxa"/>
            <w:vMerge/>
          </w:tcPr>
          <w:p w14:paraId="157F8060" w14:textId="77777777" w:rsidR="00EA7468" w:rsidRPr="008A0853" w:rsidRDefault="00EA7468" w:rsidP="00496B13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  <w:tc>
          <w:tcPr>
            <w:tcW w:w="4111" w:type="dxa"/>
          </w:tcPr>
          <w:p w14:paraId="576CADF4" w14:textId="77777777" w:rsidR="00EA7468" w:rsidRPr="008A0853" w:rsidRDefault="00EA7468" w:rsidP="00496B13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  <w:tc>
          <w:tcPr>
            <w:tcW w:w="1418" w:type="dxa"/>
          </w:tcPr>
          <w:p w14:paraId="7F5A43A0" w14:textId="77777777" w:rsidR="00EA7468" w:rsidRPr="008A0853" w:rsidRDefault="00EA7468" w:rsidP="00496B13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  <w:r w:rsidRPr="008A085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m</w:t>
            </w:r>
          </w:p>
        </w:tc>
        <w:tc>
          <w:tcPr>
            <w:tcW w:w="3969" w:type="dxa"/>
          </w:tcPr>
          <w:p w14:paraId="44E15719" w14:textId="77777777" w:rsidR="00EA7468" w:rsidRPr="008A0853" w:rsidRDefault="00EA7468" w:rsidP="00496B1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分　　　秒</w:t>
            </w:r>
          </w:p>
        </w:tc>
      </w:tr>
      <w:tr w:rsidR="00EA7468" w:rsidRPr="008A0853" w14:paraId="2DCA0558" w14:textId="77777777" w:rsidTr="00496B13">
        <w:tc>
          <w:tcPr>
            <w:tcW w:w="562" w:type="dxa"/>
            <w:vMerge/>
          </w:tcPr>
          <w:p w14:paraId="40A24569" w14:textId="77777777" w:rsidR="00EA7468" w:rsidRPr="008A0853" w:rsidRDefault="00EA7468" w:rsidP="00496B13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  <w:tc>
          <w:tcPr>
            <w:tcW w:w="4111" w:type="dxa"/>
          </w:tcPr>
          <w:p w14:paraId="2C4D91DB" w14:textId="77777777" w:rsidR="00EA7468" w:rsidRPr="008A0853" w:rsidRDefault="00EA7468" w:rsidP="00496B13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</w:p>
        </w:tc>
        <w:tc>
          <w:tcPr>
            <w:tcW w:w="1418" w:type="dxa"/>
          </w:tcPr>
          <w:p w14:paraId="36E147B1" w14:textId="77777777" w:rsidR="00EA7468" w:rsidRPr="008A0853" w:rsidRDefault="00EA7468" w:rsidP="00496B13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  <w:r w:rsidRPr="008A085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m</w:t>
            </w:r>
          </w:p>
        </w:tc>
        <w:tc>
          <w:tcPr>
            <w:tcW w:w="3969" w:type="dxa"/>
          </w:tcPr>
          <w:p w14:paraId="7B880F90" w14:textId="77777777" w:rsidR="00EA7468" w:rsidRPr="008A0853" w:rsidRDefault="00EA7468" w:rsidP="00496B1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分　　　秒</w:t>
            </w:r>
          </w:p>
        </w:tc>
      </w:tr>
    </w:tbl>
    <w:p w14:paraId="5FF03B66" w14:textId="468F137E" w:rsidR="00176F4D" w:rsidRPr="008A0853" w:rsidRDefault="00176F4D" w:rsidP="008A0853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（足りない場合はコピーしてください）</w:t>
      </w:r>
    </w:p>
    <w:sectPr w:rsidR="00176F4D" w:rsidRPr="008A0853" w:rsidSect="00176F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CDD71" w14:textId="77777777" w:rsidR="004064F1" w:rsidRDefault="004064F1" w:rsidP="004064F1">
      <w:r>
        <w:separator/>
      </w:r>
    </w:p>
  </w:endnote>
  <w:endnote w:type="continuationSeparator" w:id="0">
    <w:p w14:paraId="43A2535C" w14:textId="77777777" w:rsidR="004064F1" w:rsidRDefault="004064F1" w:rsidP="0040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7642E" w14:textId="77777777" w:rsidR="004064F1" w:rsidRDefault="004064F1" w:rsidP="004064F1">
      <w:r>
        <w:separator/>
      </w:r>
    </w:p>
  </w:footnote>
  <w:footnote w:type="continuationSeparator" w:id="0">
    <w:p w14:paraId="79D91F04" w14:textId="77777777" w:rsidR="004064F1" w:rsidRDefault="004064F1" w:rsidP="00406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53"/>
    <w:rsid w:val="00176F4D"/>
    <w:rsid w:val="004064F1"/>
    <w:rsid w:val="0052105E"/>
    <w:rsid w:val="008A0853"/>
    <w:rsid w:val="00B074AF"/>
    <w:rsid w:val="00B151D0"/>
    <w:rsid w:val="00EA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B473F"/>
  <w15:chartTrackingRefBased/>
  <w15:docId w15:val="{1F7D426D-E377-4027-8F1C-40AA801D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4F1"/>
  </w:style>
  <w:style w:type="paragraph" w:styleId="a6">
    <w:name w:val="footer"/>
    <w:basedOn w:val="a"/>
    <w:link w:val="a7"/>
    <w:uiPriority w:val="99"/>
    <w:unhideWhenUsed/>
    <w:rsid w:val="00406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祐太</dc:creator>
  <cp:keywords/>
  <dc:description/>
  <cp:lastModifiedBy>USER</cp:lastModifiedBy>
  <cp:revision>3</cp:revision>
  <cp:lastPrinted>2025-09-12T04:24:00Z</cp:lastPrinted>
  <dcterms:created xsi:type="dcterms:W3CDTF">2025-09-11T00:02:00Z</dcterms:created>
  <dcterms:modified xsi:type="dcterms:W3CDTF">2025-09-12T06:14:00Z</dcterms:modified>
</cp:coreProperties>
</file>