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17F7" w14:textId="77777777" w:rsidR="00515CAB" w:rsidRPr="00515CAB" w:rsidRDefault="00515CAB" w:rsidP="00515CAB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cs="Times New Roman"/>
          <w:spacing w:val="2"/>
          <w:kern w:val="0"/>
          <w:szCs w:val="21"/>
          <w14:ligatures w14:val="none"/>
        </w:rPr>
      </w:pPr>
      <w:r w:rsidRPr="00515CAB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14:ligatures w14:val="none"/>
        </w:rPr>
        <w:t>令和７年度　スポーツを通じた共生社会実現事業</w:t>
      </w:r>
    </w:p>
    <w:p w14:paraId="4E941CEC" w14:textId="7E02A94E" w:rsidR="00515CAB" w:rsidRDefault="00515CAB" w:rsidP="00515CAB">
      <w:pPr>
        <w:overflowPunct w:val="0"/>
        <w:adjustRightInd w:val="0"/>
        <w:spacing w:line="360" w:lineRule="exact"/>
        <w:jc w:val="center"/>
        <w:textAlignment w:val="baseline"/>
        <w:rPr>
          <w:rFonts w:ascii="Times New Roman" w:eastAsia="ＭＳ 明朝" w:hAnsi="Times New Roman" w:cs="ＭＳ 明朝"/>
          <w:spacing w:val="2"/>
          <w:kern w:val="0"/>
          <w:sz w:val="28"/>
          <w:szCs w:val="28"/>
          <w14:ligatures w14:val="none"/>
        </w:rPr>
      </w:pPr>
      <w:r w:rsidRPr="00515CAB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14:ligatures w14:val="none"/>
        </w:rPr>
        <w:t>有資格者（指導者等）育成・スキルアップ講習会</w:t>
      </w:r>
      <w:r w:rsidR="0009458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14:ligatures w14:val="none"/>
        </w:rPr>
        <w:t>補助</w:t>
      </w:r>
    </w:p>
    <w:p w14:paraId="607F7821" w14:textId="2D1E5735" w:rsidR="00515CAB" w:rsidRPr="00515CAB" w:rsidRDefault="00515CAB" w:rsidP="00515CAB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cs="Times New Roman"/>
          <w:spacing w:val="2"/>
          <w:kern w:val="0"/>
          <w:szCs w:val="21"/>
          <w14:ligatures w14:val="none"/>
        </w:rPr>
      </w:pPr>
      <w:r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  <w14:ligatures w14:val="none"/>
        </w:rPr>
        <w:t>申込書</w:t>
      </w:r>
    </w:p>
    <w:p w14:paraId="23265A6F" w14:textId="77777777" w:rsidR="00515CAB" w:rsidRPr="00515CAB" w:rsidRDefault="00515CAB" w:rsidP="00515CAB">
      <w:pPr>
        <w:overflowPunct w:val="0"/>
        <w:adjustRightInd w:val="0"/>
        <w:textAlignment w:val="baseline"/>
        <w:rPr>
          <w:rFonts w:ascii="ＭＳ 明朝" w:eastAsia="ＭＳ 明朝" w:cs="Times New Roman"/>
          <w:spacing w:val="2"/>
          <w:kern w:val="0"/>
          <w:szCs w:val="21"/>
          <w14:ligatures w14:val="none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432"/>
        <w:gridCol w:w="864"/>
        <w:gridCol w:w="1404"/>
        <w:gridCol w:w="1250"/>
        <w:gridCol w:w="4186"/>
      </w:tblGrid>
      <w:tr w:rsidR="00515CAB" w:rsidRPr="00515CAB" w14:paraId="6782CCBB" w14:textId="77777777" w:rsidTr="00515CAB">
        <w:trPr>
          <w:trHeight w:val="68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681FDB" w14:textId="2C241F90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1C8352" w14:textId="77777777" w:rsid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  <w:p w14:paraId="63E7F75B" w14:textId="77777777" w:rsid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  <w:p w14:paraId="629ACBA1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23D84CD9" w14:textId="77777777" w:rsidTr="00515CAB">
        <w:trPr>
          <w:trHeight w:val="82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F51BB2" w14:textId="05A9A80B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住所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343583" w14:textId="2F47F0E9" w:rsid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cs="Times New Roman" w:hint="eastAsia"/>
                <w:kern w:val="0"/>
                <w:sz w:val="24"/>
                <w:szCs w:val="24"/>
                <w14:ligatures w14:val="none"/>
              </w:rPr>
              <w:t>〒</w:t>
            </w:r>
          </w:p>
          <w:p w14:paraId="597761AE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  <w:p w14:paraId="02F59EC3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5241AC53" w14:textId="77777777" w:rsidTr="00515CAB">
        <w:trPr>
          <w:trHeight w:val="82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08E88B" w14:textId="1EEE977A" w:rsidR="00515CAB" w:rsidRPr="00515CAB" w:rsidRDefault="00515CAB" w:rsidP="00515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</w:pPr>
            <w:r w:rsidRPr="00515CAB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>所属</w:t>
            </w:r>
            <w:r w:rsidRPr="00515CAB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・職名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CDE075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  <w:p w14:paraId="4128B8AD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38F8AEEA" w14:textId="77777777" w:rsidTr="00515CAB">
        <w:trPr>
          <w:trHeight w:val="877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21870D" w14:textId="77777777" w:rsidR="00515CAB" w:rsidRDefault="00515CAB" w:rsidP="00515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電話</w:t>
            </w: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番号</w:t>
            </w:r>
          </w:p>
          <w:p w14:paraId="43B27743" w14:textId="6920D8A5" w:rsidR="00515CAB" w:rsidRDefault="00515CAB" w:rsidP="00515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※必須</w:t>
            </w:r>
          </w:p>
          <w:p w14:paraId="3C7CC013" w14:textId="336A54E6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※日中連絡が取れる番号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15D2A" w14:textId="676F087F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731860" w14:textId="77777777" w:rsidR="00515CAB" w:rsidRDefault="00515CAB" w:rsidP="00515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E-Mail</w:t>
            </w:r>
          </w:p>
          <w:p w14:paraId="516AFF8E" w14:textId="77777777" w:rsid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※必須</w:t>
            </w:r>
          </w:p>
          <w:p w14:paraId="18BFD9F2" w14:textId="42977D7B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※添付ファイルが送付できるアドレス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18C98C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546F7051" w14:textId="77777777" w:rsidTr="00515CAB">
        <w:trPr>
          <w:trHeight w:val="1244"/>
        </w:trPr>
        <w:tc>
          <w:tcPr>
            <w:tcW w:w="932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75B238C" w14:textId="08F86010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希望する</w:t>
            </w: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 xml:space="preserve">講習会の名称　　</w:t>
            </w:r>
          </w:p>
          <w:p w14:paraId="3E6F71D9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34424310" w14:textId="77777777" w:rsidTr="000B52FE">
        <w:trPr>
          <w:trHeight w:val="679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92D59E" w14:textId="77777777" w:rsidR="00515CAB" w:rsidRPr="00515CAB" w:rsidRDefault="00515CAB" w:rsidP="000B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 w:rsidRPr="00515CAB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開催場所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19F7C0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0202A466" w14:textId="77777777" w:rsidTr="000B52FE">
        <w:trPr>
          <w:trHeight w:val="3020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0884F1" w14:textId="0ED51CE6" w:rsidR="00515CAB" w:rsidRPr="00515CAB" w:rsidRDefault="00515CAB" w:rsidP="000B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希望する理由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E11581" w14:textId="77777777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CAB" w:rsidRPr="00515CAB" w14:paraId="220DBAFC" w14:textId="77777777" w:rsidTr="00DD2666">
        <w:trPr>
          <w:trHeight w:val="2519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138D22" w14:textId="1CEA02E9" w:rsidR="00515CAB" w:rsidRPr="00515CAB" w:rsidRDefault="00515CAB" w:rsidP="000B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備考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51998F4" w14:textId="246DB03A" w:rsidR="00515CAB" w:rsidRPr="00515CAB" w:rsidRDefault="00515CAB" w:rsidP="00515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jc w:val="left"/>
              <w:textAlignment w:val="baseline"/>
              <w:rPr>
                <w:rFonts w:ascii="ＭＳ 明朝" w:eastAsia="ＭＳ 明朝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※</w:t>
            </w:r>
            <w:r w:rsidRPr="00515CAB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>所有する教員免許、</w:t>
            </w:r>
            <w:r w:rsidRPr="00515CAB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日本パラスポーツ協会または日本スポーツ協会公認の</w:t>
            </w:r>
            <w:r w:rsidRPr="00515CAB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>指導者資格等がありましたら</w:t>
            </w:r>
            <w:r w:rsidRPr="00515CAB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ご記入下さい</w:t>
            </w:r>
          </w:p>
        </w:tc>
      </w:tr>
    </w:tbl>
    <w:p w14:paraId="76288BC6" w14:textId="37FE6082" w:rsidR="00515CAB" w:rsidRPr="00515CAB" w:rsidRDefault="00A07CFF" w:rsidP="00515CAB">
      <w:pPr>
        <w:overflowPunct w:val="0"/>
        <w:adjustRightInd w:val="0"/>
        <w:textAlignment w:val="baseline"/>
        <w:rPr>
          <w:rFonts w:ascii="ＭＳ 明朝" w:eastAsia="ＭＳ 明朝" w:cs="Times New Roman"/>
          <w:spacing w:val="2"/>
          <w:kern w:val="0"/>
          <w:szCs w:val="21"/>
          <w14:ligatures w14:val="none"/>
        </w:rPr>
      </w:pPr>
      <w:r>
        <w:rPr>
          <w:rFonts w:ascii="ＭＳ 明朝" w:eastAsia="ＭＳ 明朝" w:cs="Times New Roman" w:hint="eastAsia"/>
          <w:spacing w:val="2"/>
          <w:kern w:val="0"/>
          <w:szCs w:val="21"/>
          <w14:ligatures w14:val="none"/>
        </w:rPr>
        <w:t xml:space="preserve">　　※希望者多数の場合は、県障がい福祉課と県障がい者スポーツ協会とで審議し決定します。</w:t>
      </w:r>
    </w:p>
    <w:p w14:paraId="37370386" w14:textId="3910661E" w:rsidR="002232DA" w:rsidRPr="00515CAB" w:rsidRDefault="002232DA" w:rsidP="00515CAB">
      <w:pPr>
        <w:overflowPunct w:val="0"/>
        <w:adjustRightInd w:val="0"/>
        <w:textAlignment w:val="baseline"/>
        <w:rPr>
          <w:rFonts w:ascii="ＭＳ 明朝" w:eastAsia="ＭＳ 明朝" w:hAnsi="游明朝" w:cs="ＭＳ 明朝"/>
          <w:kern w:val="0"/>
          <w:szCs w:val="21"/>
          <w14:ligatures w14:val="none"/>
        </w:rPr>
      </w:pPr>
    </w:p>
    <w:sectPr w:rsidR="002232DA" w:rsidRPr="00515CAB" w:rsidSect="006562C1">
      <w:type w:val="continuous"/>
      <w:pgSz w:w="11906" w:h="16838"/>
      <w:pgMar w:top="1191" w:right="1077" w:bottom="1134" w:left="1134" w:header="720" w:footer="720" w:gutter="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62A9" w14:textId="77777777" w:rsidR="00DD2666" w:rsidRDefault="00DD2666" w:rsidP="00DD2666">
      <w:r>
        <w:separator/>
      </w:r>
    </w:p>
  </w:endnote>
  <w:endnote w:type="continuationSeparator" w:id="0">
    <w:p w14:paraId="5B4021B9" w14:textId="77777777" w:rsidR="00DD2666" w:rsidRDefault="00DD2666" w:rsidP="00DD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1222" w14:textId="77777777" w:rsidR="00DD2666" w:rsidRDefault="00DD2666" w:rsidP="00DD2666">
      <w:r>
        <w:separator/>
      </w:r>
    </w:p>
  </w:footnote>
  <w:footnote w:type="continuationSeparator" w:id="0">
    <w:p w14:paraId="08885F67" w14:textId="77777777" w:rsidR="00DD2666" w:rsidRDefault="00DD2666" w:rsidP="00DD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6786"/>
    <w:multiLevelType w:val="hybridMultilevel"/>
    <w:tmpl w:val="5074D90E"/>
    <w:lvl w:ilvl="0" w:tplc="DBF60B20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num w:numId="1" w16cid:durableId="31668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B"/>
    <w:rsid w:val="00094585"/>
    <w:rsid w:val="000B52FE"/>
    <w:rsid w:val="001B25A0"/>
    <w:rsid w:val="002232DA"/>
    <w:rsid w:val="00432C52"/>
    <w:rsid w:val="00515CAB"/>
    <w:rsid w:val="006562C1"/>
    <w:rsid w:val="00916678"/>
    <w:rsid w:val="00A07CFF"/>
    <w:rsid w:val="00B040F8"/>
    <w:rsid w:val="00DD2666"/>
    <w:rsid w:val="00E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5C0B7"/>
  <w15:chartTrackingRefBased/>
  <w15:docId w15:val="{60B7F72F-6BB0-49EE-9A6E-213097C3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C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C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C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C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C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C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C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C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15CA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2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666"/>
  </w:style>
  <w:style w:type="paragraph" w:styleId="ac">
    <w:name w:val="footer"/>
    <w:basedOn w:val="a"/>
    <w:link w:val="ad"/>
    <w:uiPriority w:val="99"/>
    <w:unhideWhenUsed/>
    <w:rsid w:val="00DD26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2025-06-05T04:25:00Z</cp:lastPrinted>
  <dcterms:created xsi:type="dcterms:W3CDTF">2025-06-30T04:41:00Z</dcterms:created>
  <dcterms:modified xsi:type="dcterms:W3CDTF">2025-06-30T04:41:00Z</dcterms:modified>
</cp:coreProperties>
</file>