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CA9D" w14:textId="471FC599" w:rsidR="00452E3B" w:rsidRDefault="00AA4C48">
      <w:pPr>
        <w:adjustRightInd/>
        <w:spacing w:line="222" w:lineRule="exact"/>
        <w:rPr>
          <w:rFonts w:ascii="ＭＳ 明朝" w:cs="Times New Roman"/>
        </w:rPr>
      </w:pPr>
      <w:r>
        <w:rPr>
          <w:noProof/>
        </w:rPr>
        <w:drawing>
          <wp:anchor distT="0" distB="0" distL="114300" distR="114300" simplePos="0" relativeHeight="251659776" behindDoc="0" locked="0" layoutInCell="0" allowOverlap="1" wp14:anchorId="617A14F3" wp14:editId="195AB007">
            <wp:simplePos x="0" y="0"/>
            <wp:positionH relativeFrom="column">
              <wp:posOffset>5869940</wp:posOffset>
            </wp:positionH>
            <wp:positionV relativeFrom="paragraph">
              <wp:posOffset>8890</wp:posOffset>
            </wp:positionV>
            <wp:extent cx="495300" cy="547370"/>
            <wp:effectExtent l="0" t="0" r="0" b="0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0" allowOverlap="1" wp14:anchorId="2382A63D" wp14:editId="02E9BB24">
            <wp:simplePos x="0" y="0"/>
            <wp:positionH relativeFrom="column">
              <wp:posOffset>5055870</wp:posOffset>
            </wp:positionH>
            <wp:positionV relativeFrom="paragraph">
              <wp:posOffset>-13970</wp:posOffset>
            </wp:positionV>
            <wp:extent cx="567690" cy="58801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2EB">
        <w:rPr>
          <w:noProof/>
        </w:rPr>
        <w:object w:dxaOrig="1440" w:dyaOrig="1440" w14:anchorId="66304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399.3pt;height:80.6pt;z-index:251655680;mso-wrap-distance-left:2mm;mso-wrap-distance-right:2mm;mso-position-horizontal-relative:margin;mso-position-vertical-relative:text" o:allowincell="f">
            <v:imagedata r:id="rId8" o:title=""/>
            <o:lock v:ext="edit" aspectratio="f"/>
            <w10:wrap anchorx="margin"/>
          </v:shape>
          <o:OLEObject Type="Embed" ProgID="Msxml2.SAXXMLReader.6.0" ShapeID="_x0000_s1028" DrawAspect="Content" ObjectID="_1808826287" r:id="rId9">
            <o:FieldCodes>\s</o:FieldCodes>
          </o:OLEObject>
        </w:object>
      </w:r>
    </w:p>
    <w:p w14:paraId="62ADB5FC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3D2B734B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46F2C98E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6B2B2719" w14:textId="3A301395" w:rsidR="00452E3B" w:rsidRDefault="00AA4C48">
      <w:pPr>
        <w:adjustRightInd/>
        <w:spacing w:line="222" w:lineRule="exact"/>
        <w:rPr>
          <w:rFonts w:ascii="ＭＳ 明朝" w:cs="Times New Roman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 wp14:anchorId="64C3DA79" wp14:editId="10D0ED66">
            <wp:simplePos x="0" y="0"/>
            <wp:positionH relativeFrom="column">
              <wp:posOffset>5845810</wp:posOffset>
            </wp:positionH>
            <wp:positionV relativeFrom="paragraph">
              <wp:posOffset>31750</wp:posOffset>
            </wp:positionV>
            <wp:extent cx="534670" cy="590550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48A145B3" wp14:editId="5B3002C4">
            <wp:simplePos x="0" y="0"/>
            <wp:positionH relativeFrom="column">
              <wp:posOffset>4795520</wp:posOffset>
            </wp:positionH>
            <wp:positionV relativeFrom="paragraph">
              <wp:posOffset>50800</wp:posOffset>
            </wp:positionV>
            <wp:extent cx="939800" cy="560070"/>
            <wp:effectExtent l="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7D41A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02E0EA8D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0992D581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611564C5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0CC7BF2A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65FD5E23" w14:textId="77777777" w:rsidR="00452E3B" w:rsidRDefault="00452E3B">
      <w:pPr>
        <w:adjustRightInd/>
        <w:spacing w:line="28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みやざきけん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instrText>宮崎県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instrText>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スポーツ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きようかい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instrText>協会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452E3B" w14:paraId="5EC481E5" w14:textId="77777777" w:rsidTr="00BD0638">
        <w:tc>
          <w:tcPr>
            <w:tcW w:w="94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64FE3ABB" w14:textId="5C5CE435" w:rsidR="00452E3B" w:rsidRDefault="00452E3B" w:rsidP="0016566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２０２７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ねん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年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みやざきけん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宮崎県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で「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ぜんこく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全国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しようがいしや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障害者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スポーツ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たいかい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大会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」が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おこな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行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われます。</w:t>
            </w:r>
          </w:p>
          <w:p w14:paraId="09CFA53D" w14:textId="687A0020" w:rsidR="00452E3B" w:rsidRDefault="00452E3B" w:rsidP="0016566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その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たいかい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大会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む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向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けて、</w:t>
            </w:r>
            <w:r w:rsidR="00367A5F">
              <w:rPr>
                <w:rFonts w:hint="eastAsia"/>
                <w:sz w:val="24"/>
                <w:szCs w:val="24"/>
              </w:rPr>
              <w:t>１３</w:t>
            </w:r>
            <w:r w:rsidR="000E7D9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D96" w:rsidRPr="000E7D96">
                    <w:rPr>
                      <w:rFonts w:ascii="ＭＳ 明朝" w:hAnsi="ＭＳ 明朝" w:hint="eastAsia"/>
                      <w:sz w:val="12"/>
                      <w:szCs w:val="24"/>
                    </w:rPr>
                    <w:t>さい</w:t>
                  </w:r>
                </w:rt>
                <w:rubyBase>
                  <w:r w:rsidR="000E7D96">
                    <w:rPr>
                      <w:rFonts w:hint="eastAsia"/>
                      <w:sz w:val="24"/>
                      <w:szCs w:val="24"/>
                    </w:rPr>
                    <w:t>歳</w:t>
                  </w:r>
                </w:rubyBase>
              </w:ruby>
            </w:r>
            <w:r w:rsidR="000E7D9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D96" w:rsidRPr="000E7D96">
                    <w:rPr>
                      <w:rFonts w:ascii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0E7D96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 w:rsidR="00367A5F">
              <w:rPr>
                <w:rFonts w:hint="eastAsia"/>
                <w:sz w:val="24"/>
                <w:szCs w:val="24"/>
              </w:rPr>
              <w:t>の</w:t>
            </w:r>
            <w:r w:rsidR="000E7D9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D96" w:rsidRPr="000E7D96">
                    <w:rPr>
                      <w:rFonts w:ascii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0E7D96">
                    <w:rPr>
                      <w:rFonts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="00367A5F">
              <w:rPr>
                <w:rFonts w:hint="eastAsia"/>
                <w:sz w:val="24"/>
                <w:szCs w:val="24"/>
              </w:rPr>
              <w:t>を対象として</w:t>
            </w:r>
            <w:r>
              <w:rPr>
                <w:rFonts w:hint="eastAsia"/>
                <w:sz w:val="24"/>
                <w:szCs w:val="24"/>
              </w:rPr>
              <w:t>チーム</w:t>
            </w:r>
            <w:r w:rsidR="000F7B50">
              <w:rPr>
                <w:rFonts w:hint="eastAsia"/>
                <w:sz w:val="24"/>
                <w:szCs w:val="24"/>
              </w:rPr>
              <w:t>づくりを</w:t>
            </w:r>
            <w:r w:rsidR="000E7D9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D96" w:rsidRPr="000E7D96">
                    <w:rPr>
                      <w:rFonts w:ascii="ＭＳ 明朝" w:hAnsi="ＭＳ 明朝" w:hint="eastAsia"/>
                      <w:sz w:val="12"/>
                      <w:szCs w:val="24"/>
                    </w:rPr>
                    <w:t>すす</w:t>
                  </w:r>
                </w:rt>
                <w:rubyBase>
                  <w:r w:rsidR="000E7D96">
                    <w:rPr>
                      <w:rFonts w:hint="eastAsia"/>
                      <w:sz w:val="24"/>
                      <w:szCs w:val="24"/>
                    </w:rPr>
                    <w:t>進</w:t>
                  </w:r>
                </w:rubyBase>
              </w:ruby>
            </w:r>
            <w:r w:rsidR="000F7B50">
              <w:rPr>
                <w:rFonts w:hint="eastAsia"/>
                <w:sz w:val="24"/>
                <w:szCs w:val="24"/>
              </w:rPr>
              <w:t>めてい</w:t>
            </w:r>
            <w:r w:rsidR="00367A5F">
              <w:rPr>
                <w:rFonts w:hint="eastAsia"/>
                <w:sz w:val="24"/>
                <w:szCs w:val="24"/>
              </w:rPr>
              <w:t>ます。</w:t>
            </w:r>
            <w:r>
              <w:rPr>
                <w:rFonts w:hint="eastAsia"/>
                <w:sz w:val="24"/>
                <w:szCs w:val="24"/>
              </w:rPr>
              <w:t>これまでにやったことがなくても、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きようみ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興味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のある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かた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方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ならだれでも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さんか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参加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できます。スタッフ（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がつこう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学校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かんけいしや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関係者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いりよう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医療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ふくし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福祉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かんけいしや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関係者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 w:rsidR="000F7B50">
              <w:rPr>
                <w:rFonts w:ascii="ＭＳ 明朝" w:cs="Times New Roman" w:hint="eastAsia"/>
                <w:color w:val="auto"/>
              </w:rPr>
              <w:t>、</w:t>
            </w:r>
            <w:r w:rsidR="000E7D96">
              <w:rPr>
                <w:rFonts w:ascii="ＭＳ 明朝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D96" w:rsidRPr="000E7D96">
                    <w:rPr>
                      <w:rFonts w:ascii="ＭＳ 明朝" w:hAnsi="ＭＳ 明朝" w:cs="Times New Roman" w:hint="eastAsia"/>
                      <w:color w:val="auto"/>
                      <w:sz w:val="12"/>
                      <w:szCs w:val="24"/>
                    </w:rPr>
                    <w:t>きょうぎ</w:t>
                  </w:r>
                </w:rt>
                <w:rubyBase>
                  <w:r w:rsidR="000E7D96">
                    <w:rPr>
                      <w:rFonts w:ascii="ＭＳ 明朝" w:cs="Times New Roman" w:hint="eastAsia"/>
                      <w:color w:val="auto"/>
                      <w:sz w:val="24"/>
                      <w:szCs w:val="24"/>
                    </w:rPr>
                    <w:t>競技</w:t>
                  </w:r>
                </w:rubyBase>
              </w:ruby>
            </w:r>
            <w:r w:rsidR="000E7D96">
              <w:rPr>
                <w:rFonts w:ascii="ＭＳ 明朝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D96" w:rsidRPr="000E7D96">
                    <w:rPr>
                      <w:rFonts w:ascii="ＭＳ 明朝" w:hAnsi="ＭＳ 明朝" w:cs="Times New Roman" w:hint="eastAsia"/>
                      <w:color w:val="auto"/>
                      <w:sz w:val="12"/>
                      <w:szCs w:val="24"/>
                    </w:rPr>
                    <w:t>だんたい</w:t>
                  </w:r>
                </w:rt>
                <w:rubyBase>
                  <w:r w:rsidR="000E7D96">
                    <w:rPr>
                      <w:rFonts w:ascii="ＭＳ 明朝" w:cs="Times New Roman" w:hint="eastAsia"/>
                      <w:color w:val="aut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0E7D96">
              <w:rPr>
                <w:rFonts w:ascii="ＭＳ 明朝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D96" w:rsidRPr="000E7D96">
                    <w:rPr>
                      <w:rFonts w:ascii="ＭＳ 明朝" w:hAnsi="ＭＳ 明朝" w:cs="Times New Roman" w:hint="eastAsia"/>
                      <w:color w:val="auto"/>
                      <w:sz w:val="12"/>
                      <w:szCs w:val="24"/>
                    </w:rPr>
                    <w:t>かんけいしゃ</w:t>
                  </w:r>
                </w:rt>
                <w:rubyBase>
                  <w:r w:rsidR="000E7D96">
                    <w:rPr>
                      <w:rFonts w:ascii="ＭＳ 明朝" w:cs="Times New Roman" w:hint="eastAsia"/>
                      <w:color w:val="auto"/>
                      <w:sz w:val="24"/>
                      <w:szCs w:val="24"/>
                    </w:rPr>
                    <w:t>関係者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など）が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ていねい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丁寧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たの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楽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しく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おし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教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えます。</w:t>
            </w:r>
          </w:p>
          <w:p w14:paraId="7E4CAE37" w14:textId="1AA3F469" w:rsidR="00452E3B" w:rsidRDefault="00452E3B" w:rsidP="00BD063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ぜひ、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こんかい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今回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あんない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案内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きかい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機会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に、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ちてき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知的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しよう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障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がいのある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かた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方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は、サッカー・ソフトボール・フット</w:t>
            </w:r>
            <w:r w:rsidR="002F7111">
              <w:rPr>
                <w:rFonts w:hint="eastAsia"/>
                <w:sz w:val="24"/>
                <w:szCs w:val="24"/>
              </w:rPr>
              <w:t>ソフト</w:t>
            </w:r>
            <w:r>
              <w:rPr>
                <w:rFonts w:hint="eastAsia"/>
                <w:sz w:val="24"/>
                <w:szCs w:val="24"/>
              </w:rPr>
              <w:t>ボール</w:t>
            </w:r>
            <w:r w:rsidR="00367A5F">
              <w:rPr>
                <w:rFonts w:hint="eastAsia"/>
                <w:sz w:val="24"/>
                <w:szCs w:val="24"/>
              </w:rPr>
              <w:t>、バスケットボール</w:t>
            </w:r>
            <w:r>
              <w:rPr>
                <w:rFonts w:hint="eastAsia"/>
                <w:sz w:val="24"/>
                <w:szCs w:val="24"/>
              </w:rPr>
              <w:t>に、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ちようかく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聴覚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しよう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障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がいのある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かた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方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は、バレーボール</w:t>
            </w:r>
            <w:r w:rsidR="00C13700">
              <w:rPr>
                <w:rFonts w:hint="eastAsia"/>
                <w:sz w:val="24"/>
                <w:szCs w:val="24"/>
              </w:rPr>
              <w:t>、視覚に障がいのある方はグランドソフトボール</w:t>
            </w:r>
            <w:r>
              <w:rPr>
                <w:rFonts w:hint="eastAsia"/>
                <w:sz w:val="24"/>
                <w:szCs w:val="24"/>
              </w:rPr>
              <w:t>をやってみませんか？</w:t>
            </w:r>
          </w:p>
        </w:tc>
      </w:tr>
    </w:tbl>
    <w:p w14:paraId="33B8093B" w14:textId="77777777" w:rsidR="00452E3B" w:rsidRDefault="00452E3B">
      <w:pPr>
        <w:adjustRightInd/>
        <w:spacing w:line="222" w:lineRule="exact"/>
        <w:rPr>
          <w:rFonts w:ascii="ＭＳ 明朝" w:cs="Times New Roman"/>
        </w:rPr>
      </w:pPr>
    </w:p>
    <w:p w14:paraId="3646EA83" w14:textId="77777777" w:rsidR="00452E3B" w:rsidRDefault="00452E3B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じつし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実施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きようぎ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競技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</w:t>
      </w:r>
    </w:p>
    <w:p w14:paraId="5268A700" w14:textId="77777777" w:rsidR="00452E3B" w:rsidRDefault="00452E3B" w:rsidP="00165666">
      <w:pPr>
        <w:adjustRightInd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○フット</w:t>
      </w:r>
      <w:r w:rsidR="002F7111">
        <w:rPr>
          <w:rFonts w:hint="eastAsia"/>
          <w:sz w:val="24"/>
          <w:szCs w:val="24"/>
        </w:rPr>
        <w:t>ソフト</w:t>
      </w:r>
      <w:r>
        <w:rPr>
          <w:rFonts w:hint="eastAsia"/>
          <w:sz w:val="24"/>
          <w:szCs w:val="24"/>
        </w:rPr>
        <w:t>ボール・サッカー・ソフトボール</w:t>
      </w:r>
      <w:r w:rsidR="00367A5F">
        <w:rPr>
          <w:rFonts w:hint="eastAsia"/>
          <w:sz w:val="24"/>
          <w:szCs w:val="24"/>
        </w:rPr>
        <w:t>・バスケットボール</w:t>
      </w:r>
      <w:r>
        <w:rPr>
          <w:rFonts w:hint="eastAsia"/>
          <w:sz w:val="24"/>
          <w:szCs w:val="24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ちてき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知的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がい）</w:t>
      </w:r>
    </w:p>
    <w:p w14:paraId="687572E9" w14:textId="77777777" w:rsidR="00452E3B" w:rsidRDefault="00452E3B" w:rsidP="00165666">
      <w:pPr>
        <w:adjustRightInd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○バレーボール（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ちようかく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聴覚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がい）</w:t>
      </w:r>
    </w:p>
    <w:p w14:paraId="2E9AEEE4" w14:textId="31BF94EE" w:rsidR="00C13700" w:rsidRPr="00C13700" w:rsidRDefault="00C13700" w:rsidP="00165666">
      <w:pPr>
        <w:adjustRightInd/>
        <w:rPr>
          <w:rFonts w:ascii="ＭＳ 明朝" w:hAnsi="ＭＳ 明朝" w:cs="Times New Roman"/>
        </w:rPr>
      </w:pPr>
      <w:r>
        <w:rPr>
          <w:rFonts w:hint="eastAsia"/>
          <w:sz w:val="24"/>
          <w:szCs w:val="24"/>
        </w:rPr>
        <w:t xml:space="preserve">　○グランドソフトボール</w:t>
      </w:r>
      <w:r w:rsidRPr="00C13700">
        <w:rPr>
          <w:rFonts w:ascii="ＭＳ 明朝" w:hAnsi="ＭＳ 明朝" w:hint="eastAsia"/>
          <w:sz w:val="24"/>
          <w:szCs w:val="24"/>
        </w:rPr>
        <w:t xml:space="preserve"> (</w:t>
      </w:r>
      <w:r w:rsidR="001D511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11A" w:rsidRPr="001D511A">
              <w:rPr>
                <w:rFonts w:ascii="ＭＳ 明朝" w:hAnsi="ＭＳ 明朝"/>
                <w:sz w:val="12"/>
                <w:szCs w:val="24"/>
              </w:rPr>
              <w:t>しかくしょう</w:t>
            </w:r>
          </w:rt>
          <w:rubyBase>
            <w:r w:rsidR="001D511A">
              <w:rPr>
                <w:rFonts w:ascii="ＭＳ 明朝" w:hAnsi="ＭＳ 明朝"/>
                <w:sz w:val="24"/>
                <w:szCs w:val="24"/>
              </w:rPr>
              <w:t>視覚障</w:t>
            </w:r>
          </w:rubyBase>
        </w:ruby>
      </w:r>
      <w:r w:rsidRPr="00C13700">
        <w:rPr>
          <w:rFonts w:ascii="ＭＳ 明朝" w:hAnsi="ＭＳ 明朝" w:hint="eastAsia"/>
          <w:sz w:val="24"/>
          <w:szCs w:val="24"/>
        </w:rPr>
        <w:t>がい)</w:t>
      </w:r>
    </w:p>
    <w:p w14:paraId="35A2A1A5" w14:textId="48AA3711" w:rsidR="00BD0638" w:rsidRDefault="00452E3B" w:rsidP="00C13700">
      <w:pPr>
        <w:adjustRightInd/>
        <w:ind w:left="484" w:hangingChars="200" w:hanging="484"/>
        <w:rPr>
          <w:rFonts w:ascii="ＭＳ 明朝"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 </w:t>
      </w:r>
      <w:r w:rsidR="00BA2E7D" w:rsidRPr="00BA2E7D">
        <w:rPr>
          <w:rFonts w:ascii="ＭＳ 明朝" w:cs="Times New Roman" w:hint="eastAsia"/>
          <w:sz w:val="24"/>
          <w:szCs w:val="24"/>
        </w:rPr>
        <w:t>※</w:t>
      </w:r>
      <w:r w:rsidR="00BD0638">
        <w:rPr>
          <w:rFonts w:ascii="ＭＳ 明朝" w:cs="Times New Roman" w:hint="eastAsia"/>
          <w:sz w:val="24"/>
          <w:szCs w:val="24"/>
        </w:rPr>
        <w:t xml:space="preserve">　</w:t>
      </w:r>
      <w:r w:rsidR="000E7D96">
        <w:rPr>
          <w:rFonts w:asci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  <w:u w:val="single"/>
              </w:rPr>
              <w:t>とく</w:t>
            </w:r>
          </w:rt>
          <w:rubyBase>
            <w:r w:rsidR="000E7D96">
              <w:rPr>
                <w:rFonts w:ascii="ＭＳ 明朝" w:cs="Times New Roman" w:hint="eastAsia"/>
                <w:sz w:val="24"/>
                <w:szCs w:val="24"/>
                <w:u w:val="single"/>
              </w:rPr>
              <w:t>特</w:t>
            </w:r>
          </w:rubyBase>
        </w:ruby>
      </w:r>
      <w:r w:rsidR="00BA2E7D" w:rsidRPr="00D069AB">
        <w:rPr>
          <w:rFonts w:ascii="ＭＳ 明朝" w:cs="Times New Roman" w:hint="eastAsia"/>
          <w:sz w:val="24"/>
          <w:szCs w:val="24"/>
          <w:u w:val="single"/>
        </w:rPr>
        <w:t>に、バレーボールとバスケットボールは</w:t>
      </w:r>
      <w:r w:rsidR="000E7D96">
        <w:rPr>
          <w:rFonts w:asci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  <w:u w:val="single"/>
              </w:rPr>
              <w:t>じょし</w:t>
            </w:r>
          </w:rt>
          <w:rubyBase>
            <w:r w:rsidR="000E7D96">
              <w:rPr>
                <w:rFonts w:ascii="ＭＳ 明朝" w:cs="Times New Roman" w:hint="eastAsia"/>
                <w:sz w:val="24"/>
                <w:szCs w:val="24"/>
                <w:u w:val="single"/>
              </w:rPr>
              <w:t>女子</w:t>
            </w:r>
          </w:rubyBase>
        </w:ruby>
      </w:r>
      <w:r w:rsidR="000E7D96">
        <w:rPr>
          <w:rFonts w:asci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  <w:u w:val="single"/>
              </w:rPr>
              <w:t>せんしゅ</w:t>
            </w:r>
          </w:rt>
          <w:rubyBase>
            <w:r w:rsidR="000E7D96">
              <w:rPr>
                <w:rFonts w:ascii="ＭＳ 明朝" w:cs="Times New Roman" w:hint="eastAsia"/>
                <w:sz w:val="24"/>
                <w:szCs w:val="24"/>
                <w:u w:val="single"/>
              </w:rPr>
              <w:t>選手</w:t>
            </w:r>
          </w:rubyBase>
        </w:ruby>
      </w:r>
      <w:r w:rsidR="00BA2E7D" w:rsidRPr="00D069AB">
        <w:rPr>
          <w:rFonts w:ascii="ＭＳ 明朝" w:cs="Times New Roman" w:hint="eastAsia"/>
          <w:sz w:val="24"/>
          <w:szCs w:val="24"/>
          <w:u w:val="single"/>
        </w:rPr>
        <w:t>を</w:t>
      </w:r>
      <w:r w:rsidR="000E7D96">
        <w:rPr>
          <w:rFonts w:asci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  <w:u w:val="single"/>
              </w:rPr>
              <w:t>ひつよう</w:t>
            </w:r>
          </w:rt>
          <w:rubyBase>
            <w:r w:rsidR="000E7D96">
              <w:rPr>
                <w:rFonts w:ascii="ＭＳ 明朝" w:cs="Times New Roman" w:hint="eastAsia"/>
                <w:sz w:val="24"/>
                <w:szCs w:val="24"/>
                <w:u w:val="single"/>
              </w:rPr>
              <w:t>必要</w:t>
            </w:r>
          </w:rubyBase>
        </w:ruby>
      </w:r>
      <w:r w:rsidR="00BA2E7D" w:rsidRPr="00D069AB">
        <w:rPr>
          <w:rFonts w:ascii="ＭＳ 明朝" w:cs="Times New Roman" w:hint="eastAsia"/>
          <w:sz w:val="24"/>
          <w:szCs w:val="24"/>
          <w:u w:val="single"/>
        </w:rPr>
        <w:t>としていますので、</w:t>
      </w:r>
      <w:r w:rsidR="000E7D96">
        <w:rPr>
          <w:rFonts w:asci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  <w:u w:val="single"/>
              </w:rPr>
              <w:t>おお</w:t>
            </w:r>
          </w:rt>
          <w:rubyBase>
            <w:r w:rsidR="000E7D96">
              <w:rPr>
                <w:rFonts w:ascii="ＭＳ 明朝" w:cs="Times New Roman" w:hint="eastAsia"/>
                <w:sz w:val="24"/>
                <w:szCs w:val="24"/>
                <w:u w:val="single"/>
              </w:rPr>
              <w:t>多</w:t>
            </w:r>
          </w:rubyBase>
        </w:ruby>
      </w:r>
      <w:r w:rsidR="00BA2E7D" w:rsidRPr="00D069AB">
        <w:rPr>
          <w:rFonts w:ascii="ＭＳ 明朝" w:cs="Times New Roman" w:hint="eastAsia"/>
          <w:sz w:val="24"/>
          <w:szCs w:val="24"/>
          <w:u w:val="single"/>
        </w:rPr>
        <w:t>くの</w:t>
      </w:r>
      <w:r w:rsidR="000E7D96">
        <w:rPr>
          <w:rFonts w:asci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  <w:u w:val="single"/>
              </w:rPr>
              <w:t>さん</w:t>
            </w:r>
          </w:rt>
          <w:rubyBase>
            <w:r w:rsidR="000E7D96">
              <w:rPr>
                <w:rFonts w:ascii="ＭＳ 明朝" w:cs="Times New Roman" w:hint="eastAsia"/>
                <w:sz w:val="24"/>
                <w:szCs w:val="24"/>
                <w:u w:val="single"/>
              </w:rPr>
              <w:t>参</w:t>
            </w:r>
          </w:rubyBase>
        </w:ruby>
      </w:r>
    </w:p>
    <w:p w14:paraId="30C9F198" w14:textId="0D075A0C" w:rsidR="00452E3B" w:rsidRPr="00D069AB" w:rsidRDefault="000E7D96" w:rsidP="00BD0638">
      <w:pPr>
        <w:adjustRightInd/>
        <w:ind w:firstLineChars="200" w:firstLine="484"/>
        <w:rPr>
          <w:rFonts w:ascii="ＭＳ 明朝" w:cs="Times New Roman"/>
          <w:sz w:val="24"/>
          <w:szCs w:val="24"/>
          <w:u w:val="single"/>
        </w:rPr>
      </w:pPr>
      <w:r>
        <w:rPr>
          <w:rFonts w:asci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  <w:u w:val="single"/>
              </w:rPr>
              <w:t>かしゃ</w:t>
            </w:r>
          </w:rt>
          <w:rubyBase>
            <w:r w:rsidR="000E7D96">
              <w:rPr>
                <w:rFonts w:ascii="ＭＳ 明朝" w:cs="Times New Roman" w:hint="eastAsia"/>
                <w:sz w:val="24"/>
                <w:szCs w:val="24"/>
                <w:u w:val="single"/>
              </w:rPr>
              <w:t>加者</w:t>
            </w:r>
          </w:rubyBase>
        </w:ruby>
      </w:r>
      <w:r w:rsidR="00D069AB">
        <w:rPr>
          <w:rFonts w:ascii="ＭＳ 明朝" w:cs="Times New Roman" w:hint="eastAsia"/>
          <w:sz w:val="24"/>
          <w:szCs w:val="24"/>
          <w:u w:val="single"/>
        </w:rPr>
        <w:t>の</w:t>
      </w:r>
      <w:r>
        <w:rPr>
          <w:rFonts w:ascii="ＭＳ 明朝" w:cs="Times New Roman"/>
          <w:sz w:val="24"/>
          <w:szCs w:val="24"/>
          <w:u w:val="single"/>
        </w:rPr>
        <w:fldChar w:fldCharType="begin"/>
      </w:r>
      <w:r>
        <w:rPr>
          <w:rFonts w:ascii="ＭＳ 明朝" w:cs="Times New Roman"/>
          <w:sz w:val="24"/>
          <w:szCs w:val="24"/>
          <w:u w:val="single"/>
        </w:rPr>
        <w:instrText>EQ \* jc2 \* "Font:ＭＳ 明朝" \* hps12 \o\ad(\s\up 11(</w:instrText>
      </w:r>
      <w:r w:rsidRPr="000E7D96">
        <w:rPr>
          <w:rFonts w:ascii="ＭＳ 明朝" w:hAnsi="ＭＳ 明朝" w:cs="Times New Roman" w:hint="eastAsia"/>
          <w:sz w:val="12"/>
          <w:szCs w:val="24"/>
          <w:u w:val="single"/>
        </w:rPr>
        <w:instrText>みな</w:instrText>
      </w:r>
      <w:r>
        <w:rPr>
          <w:rFonts w:ascii="ＭＳ 明朝" w:cs="Times New Roman"/>
          <w:sz w:val="24"/>
          <w:szCs w:val="24"/>
          <w:u w:val="single"/>
        </w:rPr>
        <w:instrText>),</w:instrText>
      </w:r>
      <w:r>
        <w:rPr>
          <w:rFonts w:ascii="ＭＳ 明朝" w:cs="Times New Roman" w:hint="eastAsia"/>
          <w:sz w:val="24"/>
          <w:szCs w:val="24"/>
          <w:u w:val="single"/>
        </w:rPr>
        <w:instrText>皆</w:instrText>
      </w:r>
      <w:r>
        <w:rPr>
          <w:rFonts w:ascii="ＭＳ 明朝" w:cs="Times New Roman"/>
          <w:sz w:val="24"/>
          <w:szCs w:val="24"/>
          <w:u w:val="single"/>
        </w:rPr>
        <w:instrText>)</w:instrText>
      </w:r>
      <w:r>
        <w:rPr>
          <w:rFonts w:ascii="ＭＳ 明朝" w:cs="Times New Roman"/>
          <w:sz w:val="24"/>
          <w:szCs w:val="24"/>
          <w:u w:val="single"/>
        </w:rPr>
        <w:fldChar w:fldCharType="end"/>
      </w:r>
      <w:r w:rsidR="00D069AB">
        <w:rPr>
          <w:rFonts w:ascii="ＭＳ 明朝" w:cs="Times New Roman" w:hint="eastAsia"/>
          <w:sz w:val="24"/>
          <w:szCs w:val="24"/>
          <w:u w:val="single"/>
        </w:rPr>
        <w:t>さんをお</w:t>
      </w:r>
      <w:r>
        <w:rPr>
          <w:rFonts w:ascii="ＭＳ 明朝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  <w:u w:val="single"/>
              </w:rPr>
              <w:t>ま</w:t>
            </w:r>
          </w:rt>
          <w:rubyBase>
            <w:r w:rsidR="000E7D96">
              <w:rPr>
                <w:rFonts w:ascii="ＭＳ 明朝" w:cs="Times New Roman" w:hint="eastAsia"/>
                <w:sz w:val="24"/>
                <w:szCs w:val="24"/>
                <w:u w:val="single"/>
              </w:rPr>
              <w:t>待</w:t>
            </w:r>
          </w:rubyBase>
        </w:ruby>
      </w:r>
      <w:r w:rsidR="00D069AB">
        <w:rPr>
          <w:rFonts w:ascii="ＭＳ 明朝" w:cs="Times New Roman" w:hint="eastAsia"/>
          <w:sz w:val="24"/>
          <w:szCs w:val="24"/>
          <w:u w:val="single"/>
        </w:rPr>
        <w:t>ちしています</w:t>
      </w:r>
      <w:r w:rsidR="00165666">
        <w:rPr>
          <w:rFonts w:ascii="ＭＳ 明朝" w:cs="Times New Roman" w:hint="eastAsia"/>
          <w:sz w:val="24"/>
          <w:szCs w:val="24"/>
          <w:u w:val="single"/>
        </w:rPr>
        <w:t>。</w:t>
      </w:r>
    </w:p>
    <w:p w14:paraId="4E461089" w14:textId="77777777" w:rsidR="00452E3B" w:rsidRDefault="00452E3B" w:rsidP="00165666">
      <w:pPr>
        <w:adjustRightInd/>
        <w:rPr>
          <w:rFonts w:ascii="ＭＳ 明朝" w:cs="Times New Roman"/>
        </w:rPr>
      </w:pPr>
    </w:p>
    <w:p w14:paraId="70F53A13" w14:textId="77777777" w:rsidR="00452E3B" w:rsidRDefault="00452E3B" w:rsidP="00165666">
      <w:pPr>
        <w:adjustRightInd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もうしこみ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申込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ほうほう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方法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CE9494D" w14:textId="4DF6B35D" w:rsidR="00452E3B" w:rsidRDefault="00452E3B" w:rsidP="00165666">
      <w:pPr>
        <w:adjustRightInd/>
        <w:ind w:left="726" w:hangingChars="300" w:hanging="726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（１）「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もうしこみしよ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申込書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」の「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きぼう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希望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らん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に○をつけ、</w:t>
      </w:r>
      <w:r w:rsidR="001D51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11A" w:rsidRPr="001D511A">
              <w:rPr>
                <w:rFonts w:ascii="ＭＳ 明朝" w:hAnsi="ＭＳ 明朝" w:hint="eastAsia"/>
                <w:sz w:val="12"/>
                <w:szCs w:val="24"/>
              </w:rPr>
              <w:t>かくきょうぎ</w:t>
            </w:r>
          </w:rt>
          <w:rubyBase>
            <w:r w:rsidR="001D511A">
              <w:rPr>
                <w:rFonts w:hint="eastAsia"/>
                <w:sz w:val="24"/>
                <w:szCs w:val="24"/>
              </w:rPr>
              <w:t>各競技</w:t>
            </w:r>
          </w:rubyBase>
        </w:ruby>
      </w:r>
      <w:r w:rsidR="00316ED3">
        <w:rPr>
          <w:rFonts w:hint="eastAsia"/>
          <w:sz w:val="24"/>
          <w:szCs w:val="24"/>
        </w:rPr>
        <w:t>の</w:t>
      </w:r>
      <w:r w:rsidR="001D51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11A" w:rsidRPr="001D511A">
              <w:rPr>
                <w:rFonts w:ascii="ＭＳ 明朝" w:hAnsi="ＭＳ 明朝" w:hint="eastAsia"/>
                <w:sz w:val="12"/>
                <w:szCs w:val="24"/>
              </w:rPr>
              <w:t>じっし</w:t>
            </w:r>
          </w:rt>
          <w:rubyBase>
            <w:r w:rsidR="001D511A">
              <w:rPr>
                <w:rFonts w:hint="eastAsia"/>
                <w:sz w:val="24"/>
                <w:szCs w:val="24"/>
              </w:rPr>
              <w:t>実施</w:t>
            </w:r>
          </w:rubyBase>
        </w:ruby>
      </w:r>
      <w:r w:rsidR="001D51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11A" w:rsidRPr="001D511A">
              <w:rPr>
                <w:rFonts w:ascii="ＭＳ 明朝" w:hAnsi="ＭＳ 明朝" w:hint="eastAsia"/>
                <w:sz w:val="12"/>
                <w:szCs w:val="24"/>
              </w:rPr>
              <w:t>きじつ</w:t>
            </w:r>
          </w:rt>
          <w:rubyBase>
            <w:r w:rsidR="001D511A">
              <w:rPr>
                <w:rFonts w:hint="eastAsia"/>
                <w:sz w:val="24"/>
                <w:szCs w:val="24"/>
              </w:rPr>
              <w:t>期日</w:t>
            </w:r>
          </w:rubyBase>
        </w:ruby>
      </w:r>
      <w:r w:rsidR="00316ED3">
        <w:rPr>
          <w:rFonts w:hint="eastAsia"/>
          <w:sz w:val="24"/>
          <w:szCs w:val="24"/>
        </w:rPr>
        <w:t>２</w:t>
      </w:r>
      <w:r w:rsidR="001D511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11A" w:rsidRPr="001D511A">
              <w:rPr>
                <w:rFonts w:ascii="ＭＳ 明朝" w:hAnsi="ＭＳ 明朝" w:hint="eastAsia"/>
                <w:sz w:val="12"/>
                <w:szCs w:val="24"/>
              </w:rPr>
              <w:t>しゅうかんまえ</w:t>
            </w:r>
          </w:rt>
          <w:rubyBase>
            <w:r w:rsidR="001D511A">
              <w:rPr>
                <w:rFonts w:hint="eastAsia"/>
                <w:sz w:val="24"/>
                <w:szCs w:val="24"/>
              </w:rPr>
              <w:t>週間前</w:t>
            </w:r>
          </w:rubyBase>
        </w:ruby>
      </w:r>
      <w:r>
        <w:rPr>
          <w:rFonts w:hint="eastAsia"/>
          <w:sz w:val="24"/>
          <w:szCs w:val="24"/>
        </w:rPr>
        <w:t>までに、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みやざきけん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宮崎県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しよう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がい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しや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スポーツ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きようかい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協会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ＦＡＸ</w:t>
      </w:r>
      <w:r>
        <w:rPr>
          <w:rFonts w:hint="eastAsia"/>
          <w:sz w:val="24"/>
          <w:szCs w:val="24"/>
        </w:rPr>
        <w:t>してください。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でまとめて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もうしこ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申込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みして</w:t>
      </w:r>
      <w:r w:rsidR="000E7D96">
        <w:rPr>
          <w:rFonts w:hint="eastAsia"/>
          <w:sz w:val="24"/>
          <w:szCs w:val="24"/>
        </w:rPr>
        <w:t>もらうと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たいへん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大変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たす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かります。</w:t>
      </w:r>
      <w:r w:rsidR="00B94C49">
        <w:rPr>
          <w:rFonts w:hint="eastAsia"/>
          <w:sz w:val="24"/>
          <w:szCs w:val="24"/>
        </w:rPr>
        <w:t>なお、</w:t>
      </w:r>
      <w:r w:rsidR="00B94C4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49" w:rsidRPr="00B94C49">
              <w:rPr>
                <w:rFonts w:ascii="ＭＳ 明朝" w:hAnsi="ＭＳ 明朝" w:hint="eastAsia"/>
                <w:sz w:val="12"/>
                <w:szCs w:val="24"/>
              </w:rPr>
              <w:t>とうきょうかい</w:t>
            </w:r>
          </w:rt>
          <w:rubyBase>
            <w:r w:rsidR="00B94C49">
              <w:rPr>
                <w:rFonts w:hint="eastAsia"/>
                <w:sz w:val="24"/>
                <w:szCs w:val="24"/>
              </w:rPr>
              <w:t>当協会</w:t>
            </w:r>
          </w:rubyBase>
        </w:ruby>
      </w:r>
      <w:r w:rsidR="00B94C49">
        <w:rPr>
          <w:rFonts w:hint="eastAsia"/>
          <w:sz w:val="24"/>
          <w:szCs w:val="24"/>
        </w:rPr>
        <w:t>のＨＰからも</w:t>
      </w:r>
      <w:r w:rsidR="00B94C4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49" w:rsidRPr="00B94C49">
              <w:rPr>
                <w:rFonts w:ascii="ＭＳ 明朝" w:hAnsi="ＭＳ 明朝" w:hint="eastAsia"/>
                <w:sz w:val="12"/>
                <w:szCs w:val="24"/>
              </w:rPr>
              <w:t>もうしこ</w:t>
            </w:r>
          </w:rt>
          <w:rubyBase>
            <w:r w:rsidR="00B94C49">
              <w:rPr>
                <w:rFonts w:hint="eastAsia"/>
                <w:sz w:val="24"/>
                <w:szCs w:val="24"/>
              </w:rPr>
              <w:t>申込</w:t>
            </w:r>
          </w:rubyBase>
        </w:ruby>
      </w:r>
      <w:r w:rsidR="00B94C49">
        <w:rPr>
          <w:rFonts w:hint="eastAsia"/>
          <w:sz w:val="24"/>
          <w:szCs w:val="24"/>
        </w:rPr>
        <w:t>みできます。</w:t>
      </w:r>
    </w:p>
    <w:p w14:paraId="396CC6D8" w14:textId="464DF5A4" w:rsidR="00452E3B" w:rsidRDefault="00452E3B" w:rsidP="00165666">
      <w:pPr>
        <w:adjustRightInd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（２）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たいけん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体験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したい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きようぎ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競技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0E7D96" w:rsidRPr="000E7D96">
        <w:rPr>
          <w:rFonts w:ascii="ＭＳ 明朝" w:cs="Times New Roman" w:hint="eastAsia"/>
          <w:color w:val="auto"/>
          <w:sz w:val="24"/>
          <w:szCs w:val="24"/>
        </w:rPr>
        <w:t>や</w:t>
      </w:r>
      <w:r>
        <w:rPr>
          <w:rFonts w:hint="eastAsia"/>
          <w:sz w:val="24"/>
          <w:szCs w:val="24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したい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0E7D96" w:rsidRPr="000E7D96">
        <w:rPr>
          <w:rFonts w:ascii="ＭＳ 明朝" w:cs="Times New Roman" w:hint="eastAsia"/>
          <w:color w:val="auto"/>
          <w:sz w:val="24"/>
          <w:szCs w:val="24"/>
        </w:rPr>
        <w:t>は</w:t>
      </w:r>
      <w:r>
        <w:rPr>
          <w:rFonts w:hint="eastAsia"/>
          <w:sz w:val="24"/>
          <w:szCs w:val="24"/>
        </w:rPr>
        <w:t>、いくつ</w:t>
      </w:r>
      <w:r w:rsidR="000E7D96">
        <w:rPr>
          <w:rFonts w:hint="eastAsia"/>
          <w:sz w:val="24"/>
          <w:szCs w:val="24"/>
        </w:rPr>
        <w:t>でも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えら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0E7D96" w:rsidRPr="000E7D96">
        <w:rPr>
          <w:rFonts w:ascii="ＭＳ 明朝" w:cs="Times New Roman" w:hint="eastAsia"/>
          <w:color w:val="auto"/>
          <w:sz w:val="24"/>
          <w:szCs w:val="24"/>
        </w:rPr>
        <w:t>ぶことができます</w:t>
      </w:r>
      <w:r w:rsidRPr="000E7D96">
        <w:rPr>
          <w:rFonts w:hint="eastAsia"/>
          <w:sz w:val="24"/>
          <w:szCs w:val="24"/>
        </w:rPr>
        <w:t>。</w:t>
      </w:r>
    </w:p>
    <w:p w14:paraId="5CB50039" w14:textId="77777777" w:rsidR="001F13D0" w:rsidRDefault="001F13D0" w:rsidP="00165666">
      <w:pPr>
        <w:adjustRightInd/>
        <w:rPr>
          <w:rFonts w:ascii="ＭＳ 明朝" w:cs="Times New Roman"/>
        </w:rPr>
      </w:pPr>
    </w:p>
    <w:p w14:paraId="26D6764E" w14:textId="77777777" w:rsidR="00452E3B" w:rsidRDefault="00452E3B" w:rsidP="00165666">
      <w:pPr>
        <w:adjustRightInd/>
        <w:rPr>
          <w:rFonts w:ascii="ＭＳ 明朝" w:cs="Times New Roman"/>
        </w:rPr>
      </w:pPr>
    </w:p>
    <w:tbl>
      <w:tblPr>
        <w:tblW w:w="0" w:type="auto"/>
        <w:tblInd w:w="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</w:tblGrid>
      <w:tr w:rsidR="00EB1545" w14:paraId="55ACE86A" w14:textId="77777777" w:rsidTr="00EB1545">
        <w:trPr>
          <w:trHeight w:val="1034"/>
        </w:trPr>
        <w:tc>
          <w:tcPr>
            <w:tcW w:w="5760" w:type="dxa"/>
          </w:tcPr>
          <w:p w14:paraId="7408E2E1" w14:textId="77777777" w:rsidR="00EB1545" w:rsidRDefault="00EB1545" w:rsidP="00165666">
            <w:pPr>
              <w:adjustRightInd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4"/>
                <w:szCs w:val="24"/>
              </w:rPr>
              <w:t>〈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とい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問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あわ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合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せ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さき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先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〉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みやざきけん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宮崎県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しよう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障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がい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しや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者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スポーツ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きようかい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協会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3F4D265" w14:textId="5E31BFD2" w:rsidR="00EB1545" w:rsidRDefault="00CA26AA" w:rsidP="00165666">
            <w:pPr>
              <w:adjustRightInd/>
              <w:ind w:firstLineChars="100" w:firstLine="222"/>
              <w:rPr>
                <w:rFonts w:ascii="ＭＳ 明朝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50D3F64" wp14:editId="3F3FCB9D">
                  <wp:simplePos x="0" y="0"/>
                  <wp:positionH relativeFrom="margin">
                    <wp:posOffset>2661920</wp:posOffset>
                  </wp:positionH>
                  <wp:positionV relativeFrom="paragraph">
                    <wp:posOffset>40005</wp:posOffset>
                  </wp:positionV>
                  <wp:extent cx="857250" cy="857250"/>
                  <wp:effectExtent l="0" t="0" r="0" b="0"/>
                  <wp:wrapSquare wrapText="bothSides"/>
                  <wp:docPr id="18963402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545" w:rsidRPr="0079672D">
              <w:rPr>
                <w:rFonts w:hint="eastAsia"/>
                <w:sz w:val="24"/>
                <w:szCs w:val="24"/>
              </w:rPr>
              <w:t>電話：</w:t>
            </w:r>
            <w:r w:rsidR="00EB1545">
              <w:rPr>
                <w:rFonts w:hint="eastAsia"/>
                <w:sz w:val="24"/>
                <w:szCs w:val="24"/>
              </w:rPr>
              <w:t>０９８５－２７－７４１７</w:t>
            </w:r>
          </w:p>
          <w:p w14:paraId="32381B86" w14:textId="5B5778DC" w:rsidR="00EB1545" w:rsidRPr="00EB1545" w:rsidRDefault="00EB1545" w:rsidP="00165666">
            <w:pPr>
              <w:adjustRightInd/>
              <w:rPr>
                <w:rFonts w:asci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EB1545">
              <w:rPr>
                <w:rFonts w:ascii="ＭＳ 明朝" w:cs="Times New Roman" w:hint="eastAsia"/>
                <w:sz w:val="24"/>
                <w:szCs w:val="24"/>
                <w:lang w:eastAsia="zh-CN"/>
              </w:rPr>
              <w:t xml:space="preserve">担当：　</w:t>
            </w:r>
            <w:r w:rsidR="000E7D96">
              <w:rPr>
                <w:rFonts w:ascii="ＭＳ 明朝" w:cs="Times New Roman"/>
                <w:sz w:val="24"/>
                <w:szCs w:val="24"/>
              </w:rPr>
              <w:fldChar w:fldCharType="begin"/>
            </w:r>
            <w:r w:rsidR="000E7D96">
              <w:rPr>
                <w:rFonts w:ascii="ＭＳ 明朝" w:cs="Times New Roman"/>
                <w:sz w:val="24"/>
                <w:szCs w:val="24"/>
                <w:lang w:eastAsia="zh-CN"/>
              </w:rPr>
              <w:instrText>EQ \* jc2 \* "Font:ＭＳ 明朝" \* hps12 \o\ad(\s\up 11(</w:instrText>
            </w:r>
            <w:r w:rsidR="000E7D96" w:rsidRPr="000E7D96">
              <w:rPr>
                <w:rFonts w:ascii="ＭＳ 明朝" w:hAnsi="ＭＳ 明朝" w:cs="Times New Roman" w:hint="eastAsia"/>
                <w:sz w:val="12"/>
                <w:szCs w:val="24"/>
              </w:rPr>
              <w:instrText>きのした</w:instrText>
            </w:r>
            <w:r w:rsidR="000E7D96">
              <w:rPr>
                <w:rFonts w:ascii="ＭＳ 明朝" w:cs="Times New Roman"/>
                <w:sz w:val="24"/>
                <w:szCs w:val="24"/>
                <w:lang w:eastAsia="zh-CN"/>
              </w:rPr>
              <w:instrText>),</w:instrText>
            </w:r>
            <w:r w:rsidR="000E7D96">
              <w:rPr>
                <w:rFonts w:ascii="ＭＳ 明朝" w:cs="Times New Roman" w:hint="eastAsia"/>
                <w:sz w:val="24"/>
                <w:szCs w:val="24"/>
                <w:lang w:eastAsia="zh-CN"/>
              </w:rPr>
              <w:instrText>木下</w:instrText>
            </w:r>
            <w:r w:rsidR="000E7D96">
              <w:rPr>
                <w:rFonts w:ascii="ＭＳ 明朝" w:cs="Times New Roman"/>
                <w:sz w:val="24"/>
                <w:szCs w:val="24"/>
                <w:lang w:eastAsia="zh-CN"/>
              </w:rPr>
              <w:instrText>)</w:instrText>
            </w:r>
            <w:r w:rsidR="000E7D96">
              <w:rPr>
                <w:rFonts w:ascii="ＭＳ 明朝" w:cs="Times New Roman"/>
                <w:sz w:val="24"/>
                <w:szCs w:val="24"/>
              </w:rPr>
              <w:fldChar w:fldCharType="end"/>
            </w:r>
            <w:r w:rsidR="001F13D0">
              <w:rPr>
                <w:rFonts w:ascii="ＭＳ 明朝" w:cs="Times New Roman" w:hint="eastAsia"/>
                <w:sz w:val="24"/>
                <w:szCs w:val="24"/>
                <w:lang w:eastAsia="zh-CN"/>
              </w:rPr>
              <w:t>、</w:t>
            </w:r>
            <w:r w:rsidR="000E7D96"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0E7D96" w:rsidRPr="000E7D96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くろぎ</w:t>
                  </w:r>
                </w:rt>
                <w:rubyBase>
                  <w:r w:rsidR="000E7D96">
                    <w:rPr>
                      <w:rFonts w:ascii="ＭＳ 明朝" w:cs="Times New Roman" w:hint="eastAsia"/>
                      <w:sz w:val="24"/>
                      <w:szCs w:val="24"/>
                      <w:lang w:eastAsia="zh-CN"/>
                    </w:rPr>
                    <w:t>黒木</w:t>
                  </w:r>
                </w:rubyBase>
              </w:ruby>
            </w:r>
          </w:p>
          <w:p w14:paraId="2D84AB50" w14:textId="7EBAC558" w:rsidR="00EB1545" w:rsidRPr="00EB1545" w:rsidRDefault="00EB1545" w:rsidP="00165666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B94C49">
              <w:rPr>
                <w:rFonts w:hint="eastAsia"/>
                <w:sz w:val="24"/>
                <w:szCs w:val="24"/>
                <w:lang w:eastAsia="zh-CN"/>
              </w:rPr>
              <w:t>ＨＰ</w:t>
            </w:r>
            <w:r w:rsidR="00D55955">
              <w:rPr>
                <w:rFonts w:hint="eastAsia"/>
                <w:sz w:val="24"/>
                <w:szCs w:val="24"/>
                <w:lang w:eastAsia="zh-CN"/>
              </w:rPr>
              <w:t xml:space="preserve">　→→</w:t>
            </w:r>
          </w:p>
        </w:tc>
      </w:tr>
    </w:tbl>
    <w:p w14:paraId="655D07DE" w14:textId="77777777" w:rsidR="00BA2E7D" w:rsidRDefault="00EB1545" w:rsidP="00076CD2">
      <w:pPr>
        <w:adjustRightInd/>
        <w:spacing w:line="240" w:lineRule="exact"/>
        <w:rPr>
          <w:rFonts w:cs="Times New Roman"/>
          <w:lang w:eastAsia="zh-CN"/>
        </w:rPr>
      </w:pPr>
      <w:r>
        <w:rPr>
          <w:rFonts w:cs="Times New Roman"/>
          <w:sz w:val="24"/>
          <w:szCs w:val="24"/>
          <w:lang w:eastAsia="zh-CN"/>
        </w:rPr>
        <w:t xml:space="preserve">                                      </w:t>
      </w:r>
      <w:r w:rsidR="00452E3B">
        <w:rPr>
          <w:rFonts w:cs="Times New Roman"/>
          <w:lang w:eastAsia="zh-CN"/>
        </w:rPr>
        <w:t xml:space="preserve"> </w:t>
      </w:r>
    </w:p>
    <w:p w14:paraId="17B79960" w14:textId="72AB91D0" w:rsidR="00BD0638" w:rsidRPr="00BD0638" w:rsidRDefault="00452E3B" w:rsidP="00BD0638">
      <w:pPr>
        <w:adjustRightInd/>
        <w:spacing w:line="600" w:lineRule="auto"/>
        <w:rPr>
          <w:rFonts w:ascii="ＭＳ 明朝" w:eastAsia="HG丸ｺﾞｼｯｸM-PRO" w:cs="HG丸ｺﾞｼｯｸM-PRO"/>
          <w:b/>
          <w:bCs/>
          <w:sz w:val="30"/>
          <w:szCs w:val="30"/>
          <w:u w:val="single" w:color="000000"/>
        </w:rPr>
      </w:pPr>
      <w:r w:rsidRPr="00D069AB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Pr="00D069A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D069AB">
        <w:rPr>
          <w:rFonts w:asciiTheme="majorEastAsia" w:eastAsiaTheme="majorEastAsia" w:hAnsiTheme="majorEastAsia" w:cs="Times New Roman"/>
          <w:color w:val="auto"/>
        </w:rPr>
        <w:instrText xml:space="preserve"> eq \o\ad(\s\up 11(</w:instrText>
      </w:r>
      <w:r w:rsidRPr="00D069AB">
        <w:rPr>
          <w:rFonts w:asciiTheme="majorEastAsia" w:eastAsiaTheme="majorEastAsia" w:hAnsiTheme="majorEastAsia" w:hint="eastAsia"/>
          <w:color w:val="auto"/>
          <w:sz w:val="11"/>
          <w:szCs w:val="11"/>
        </w:rPr>
        <w:instrText>ようし</w:instrText>
      </w:r>
      <w:r w:rsidRPr="00D069AB">
        <w:rPr>
          <w:rFonts w:asciiTheme="majorEastAsia" w:eastAsiaTheme="majorEastAsia" w:hAnsiTheme="majorEastAsia" w:cs="Times New Roman"/>
          <w:color w:val="auto"/>
        </w:rPr>
        <w:instrText>),</w:instrText>
      </w:r>
      <w:r w:rsidRPr="00D069AB">
        <w:rPr>
          <w:rFonts w:asciiTheme="majorEastAsia" w:eastAsiaTheme="majorEastAsia" w:hAnsiTheme="majorEastAsia" w:hint="eastAsia"/>
          <w:sz w:val="24"/>
          <w:szCs w:val="24"/>
        </w:rPr>
        <w:instrText>用紙</w:instrText>
      </w:r>
      <w:r w:rsidRPr="00D069AB">
        <w:rPr>
          <w:rFonts w:asciiTheme="majorEastAsia" w:eastAsiaTheme="majorEastAsia" w:hAnsiTheme="majorEastAsia" w:cs="Times New Roman"/>
          <w:color w:val="auto"/>
        </w:rPr>
        <w:instrText>)</w:instrText>
      </w:r>
      <w:r w:rsidRPr="00D069AB">
        <w:rPr>
          <w:rFonts w:asciiTheme="majorEastAsia" w:eastAsiaTheme="majorEastAsia" w:hAnsiTheme="majorEastAsia" w:cs="Times New Roman"/>
          <w:color w:val="auto"/>
        </w:rPr>
        <w:fldChar w:fldCharType="end"/>
      </w:r>
      <w:r w:rsidRPr="00D069AB">
        <w:rPr>
          <w:rFonts w:asciiTheme="majorEastAsia" w:eastAsiaTheme="majorEastAsia" w:hAnsiTheme="majorEastAsia" w:hint="eastAsia"/>
          <w:sz w:val="24"/>
          <w:szCs w:val="24"/>
        </w:rPr>
        <w:t>のままＦＡＸ（ふぁっくす）してください。</w:t>
      </w:r>
      <w:r>
        <w:rPr>
          <w:rFonts w:ascii="ＭＳ 明朝" w:eastAsia="HG丸ｺﾞｼｯｸM-PRO" w:cs="HG丸ｺﾞｼｯｸM-PRO" w:hint="eastAsia"/>
          <w:b/>
          <w:bCs/>
          <w:sz w:val="30"/>
          <w:szCs w:val="30"/>
          <w:u w:val="single" w:color="000000"/>
        </w:rPr>
        <w:t>０９８５－４１－５２７７</w:t>
      </w:r>
    </w:p>
    <w:p w14:paraId="152C34B4" w14:textId="1AEF8AC6" w:rsidR="00452E3B" w:rsidRDefault="00452E3B" w:rsidP="00BD0638">
      <w:pPr>
        <w:adjustRightInd/>
        <w:spacing w:line="276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19(</w:instrText>
      </w:r>
      <w:r>
        <w:rPr>
          <w:rFonts w:ascii="ＭＳ 明朝" w:hint="eastAsia"/>
          <w:color w:val="auto"/>
          <w:sz w:val="11"/>
          <w:szCs w:val="11"/>
        </w:rPr>
        <w:instrText>さんか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40"/>
          <w:szCs w:val="40"/>
        </w:rPr>
        <w:instrText>参加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19(</w:instrText>
      </w:r>
      <w:r>
        <w:rPr>
          <w:rFonts w:ascii="ＭＳ 明朝" w:hint="eastAsia"/>
          <w:color w:val="auto"/>
          <w:sz w:val="11"/>
          <w:szCs w:val="11"/>
        </w:rPr>
        <w:instrText>もうしこみしよ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40"/>
          <w:szCs w:val="40"/>
        </w:rPr>
        <w:instrText>申込書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40"/>
          <w:szCs w:val="40"/>
        </w:rPr>
        <w:t>」</w:t>
      </w:r>
    </w:p>
    <w:p w14:paraId="1449BF18" w14:textId="757609BB" w:rsidR="00452E3B" w:rsidRDefault="00452E3B" w:rsidP="00165666">
      <w:pPr>
        <w:adjustRightInd/>
        <w:spacing w:line="0" w:lineRule="atLeas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なまえ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名前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（　　　　　　</w:t>
      </w:r>
      <w:r w:rsidR="00AF7369">
        <w:rPr>
          <w:sz w:val="24"/>
          <w:szCs w:val="24"/>
        </w:rPr>
        <w:t xml:space="preserve"> </w:t>
      </w:r>
      <w:r w:rsidR="00AF7369" w:rsidRPr="00AF7369"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ねんれい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年齢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（　　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さい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0E7D96">
        <w:rPr>
          <w:rFonts w:ascii="ＭＳ 明朝" w:cs="Times New Roman" w:hint="eastAsia"/>
          <w:color w:val="auto"/>
        </w:rPr>
        <w:t xml:space="preserve">　</w:t>
      </w:r>
      <w:r w:rsidR="000E7D96">
        <w:rPr>
          <w:rFonts w:ascii="ＭＳ 明朝" w:cs="Times New Roman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D96" w:rsidRPr="000E7D96">
              <w:rPr>
                <w:rFonts w:ascii="ＭＳ 明朝" w:hAnsi="ＭＳ 明朝" w:cs="Times New Roman" w:hint="eastAsia"/>
                <w:color w:val="auto"/>
                <w:sz w:val="12"/>
                <w:szCs w:val="24"/>
              </w:rPr>
              <w:t>せいべつ</w:t>
            </w:r>
          </w:rt>
          <w:rubyBase>
            <w:r w:rsidR="000E7D96">
              <w:rPr>
                <w:rFonts w:ascii="ＭＳ 明朝" w:cs="Times New Roman" w:hint="eastAsia"/>
                <w:color w:val="auto"/>
                <w:sz w:val="24"/>
                <w:szCs w:val="24"/>
              </w:rPr>
              <w:t>性別</w:t>
            </w:r>
          </w:rubyBase>
        </w:ruby>
      </w:r>
      <w:r>
        <w:rPr>
          <w:rFonts w:cs="Times New Roman"/>
          <w:sz w:val="24"/>
          <w:szCs w:val="24"/>
        </w:rPr>
        <w:t xml:space="preserve"> </w:t>
      </w:r>
      <w:r w:rsidR="000E7D96" w:rsidRPr="000E7D96">
        <w:rPr>
          <w:rFonts w:asciiTheme="minorEastAsia" w:eastAsiaTheme="minorEastAsia" w:hAnsiTheme="minorEastAsia" w:cs="Times New Roman" w:hint="eastAsia"/>
          <w:sz w:val="24"/>
          <w:szCs w:val="24"/>
        </w:rPr>
        <w:t>(</w:t>
      </w:r>
      <w:r w:rsidR="000E7D9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="000E7D96" w:rsidRPr="000E7D96">
        <w:rPr>
          <w:rFonts w:asciiTheme="minorEastAsia" w:eastAsiaTheme="minorEastAsia" w:hAnsiTheme="minorEastAsia" w:cs="Times New Roman" w:hint="eastAsia"/>
          <w:sz w:val="24"/>
          <w:szCs w:val="24"/>
        </w:rPr>
        <w:t>)</w:t>
      </w:r>
      <w:r w:rsidRPr="000E7D9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しせつ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施設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がつこうめい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学校名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（　　　　　　　　　　）</w:t>
      </w:r>
    </w:p>
    <w:p w14:paraId="400EB659" w14:textId="77BF1CF8" w:rsidR="00452E3B" w:rsidRDefault="00452E3B" w:rsidP="00165666">
      <w:pPr>
        <w:adjustRightInd/>
        <w:spacing w:line="0" w:lineRule="atLeas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れんらくさき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連絡先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でんわ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電話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1"/>
          <w:szCs w:val="11"/>
        </w:rPr>
        <w:instrText>ばんごう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4"/>
          <w:szCs w:val="24"/>
        </w:rPr>
        <w:instrText>番号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（　　　</w:t>
      </w:r>
      <w:r w:rsidR="00D628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）</w:t>
      </w:r>
    </w:p>
    <w:p w14:paraId="0F764FAC" w14:textId="77777777" w:rsidR="00452E3B" w:rsidRPr="00BA2E7D" w:rsidRDefault="00452E3B" w:rsidP="00165666">
      <w:pPr>
        <w:adjustRightInd/>
        <w:spacing w:line="0" w:lineRule="atLeast"/>
        <w:rPr>
          <w:rFonts w:asciiTheme="majorEastAsia" w:eastAsiaTheme="majorEastAsia" w:hAnsiTheme="majorEastAsia" w:cs="Times New Roman"/>
        </w:rPr>
      </w:pPr>
      <w:r w:rsidRPr="00BA2E7D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Pr="00BA2E7D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A2E7D">
        <w:rPr>
          <w:rFonts w:asciiTheme="majorEastAsia" w:eastAsiaTheme="majorEastAsia" w:hAnsiTheme="majorEastAsia" w:cs="Times New Roman"/>
          <w:color w:val="auto"/>
        </w:rPr>
        <w:instrText xml:space="preserve"> eq \o\ad(\s\up 11(</w:instrText>
      </w:r>
      <w:r w:rsidRPr="00BA2E7D">
        <w:rPr>
          <w:rFonts w:asciiTheme="majorEastAsia" w:eastAsiaTheme="majorEastAsia" w:hAnsiTheme="majorEastAsia" w:hint="eastAsia"/>
          <w:color w:val="auto"/>
          <w:sz w:val="11"/>
          <w:szCs w:val="11"/>
        </w:rPr>
        <w:instrText>ちてき</w:instrText>
      </w:r>
      <w:r w:rsidRPr="00BA2E7D">
        <w:rPr>
          <w:rFonts w:asciiTheme="majorEastAsia" w:eastAsiaTheme="majorEastAsia" w:hAnsiTheme="majorEastAsia" w:cs="Times New Roman"/>
          <w:color w:val="auto"/>
        </w:rPr>
        <w:instrText>),</w:instrText>
      </w:r>
      <w:r w:rsidRPr="00BA2E7D">
        <w:rPr>
          <w:rFonts w:asciiTheme="majorEastAsia" w:eastAsiaTheme="majorEastAsia" w:hAnsiTheme="majorEastAsia" w:hint="eastAsia"/>
          <w:sz w:val="24"/>
          <w:szCs w:val="24"/>
        </w:rPr>
        <w:instrText>知的</w:instrText>
      </w:r>
      <w:r w:rsidRPr="00BA2E7D">
        <w:rPr>
          <w:rFonts w:asciiTheme="majorEastAsia" w:eastAsiaTheme="majorEastAsia" w:hAnsiTheme="majorEastAsia" w:cs="Times New Roman"/>
          <w:color w:val="auto"/>
        </w:rPr>
        <w:instrText>)</w:instrText>
      </w:r>
      <w:r w:rsidRPr="00BA2E7D">
        <w:rPr>
          <w:rFonts w:asciiTheme="majorEastAsia" w:eastAsiaTheme="majorEastAsia" w:hAnsiTheme="majorEastAsia" w:cs="Times New Roman"/>
          <w:color w:val="auto"/>
        </w:rPr>
        <w:fldChar w:fldCharType="end"/>
      </w:r>
      <w:r w:rsidRPr="00BA2E7D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BA2E7D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A2E7D">
        <w:rPr>
          <w:rFonts w:asciiTheme="majorEastAsia" w:eastAsiaTheme="majorEastAsia" w:hAnsiTheme="majorEastAsia" w:cs="Times New Roman"/>
          <w:color w:val="auto"/>
        </w:rPr>
        <w:instrText xml:space="preserve"> eq \o\ad(\s\up 11(</w:instrText>
      </w:r>
      <w:r w:rsidRPr="00BA2E7D">
        <w:rPr>
          <w:rFonts w:asciiTheme="majorEastAsia" w:eastAsiaTheme="majorEastAsia" w:hAnsiTheme="majorEastAsia" w:hint="eastAsia"/>
          <w:color w:val="auto"/>
          <w:sz w:val="11"/>
          <w:szCs w:val="11"/>
        </w:rPr>
        <w:instrText>しよう</w:instrText>
      </w:r>
      <w:r w:rsidRPr="00BA2E7D">
        <w:rPr>
          <w:rFonts w:asciiTheme="majorEastAsia" w:eastAsiaTheme="majorEastAsia" w:hAnsiTheme="majorEastAsia" w:cs="Times New Roman"/>
          <w:color w:val="auto"/>
        </w:rPr>
        <w:instrText>),</w:instrText>
      </w:r>
      <w:r w:rsidRPr="00BA2E7D">
        <w:rPr>
          <w:rFonts w:asciiTheme="majorEastAsia" w:eastAsiaTheme="majorEastAsia" w:hAnsiTheme="majorEastAsia" w:hint="eastAsia"/>
          <w:sz w:val="24"/>
          <w:szCs w:val="24"/>
        </w:rPr>
        <w:instrText>障</w:instrText>
      </w:r>
      <w:r w:rsidRPr="00BA2E7D">
        <w:rPr>
          <w:rFonts w:asciiTheme="majorEastAsia" w:eastAsiaTheme="majorEastAsia" w:hAnsiTheme="majorEastAsia" w:cs="Times New Roman"/>
          <w:color w:val="auto"/>
        </w:rPr>
        <w:instrText>)</w:instrText>
      </w:r>
      <w:r w:rsidRPr="00BA2E7D">
        <w:rPr>
          <w:rFonts w:asciiTheme="majorEastAsia" w:eastAsiaTheme="majorEastAsia" w:hAnsiTheme="majorEastAsia" w:cs="Times New Roman"/>
          <w:color w:val="auto"/>
        </w:rPr>
        <w:fldChar w:fldCharType="end"/>
      </w:r>
      <w:r w:rsidRPr="00BA2E7D">
        <w:rPr>
          <w:rFonts w:asciiTheme="majorEastAsia" w:eastAsiaTheme="majorEastAsia" w:hAnsiTheme="majorEastAsia" w:hint="eastAsia"/>
          <w:sz w:val="24"/>
          <w:szCs w:val="24"/>
        </w:rPr>
        <w:t>がいがある</w:t>
      </w:r>
      <w:r w:rsidRPr="00BA2E7D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A2E7D">
        <w:rPr>
          <w:rFonts w:asciiTheme="majorEastAsia" w:eastAsiaTheme="majorEastAsia" w:hAnsiTheme="majorEastAsia" w:cs="Times New Roman"/>
          <w:color w:val="auto"/>
        </w:rPr>
        <w:instrText xml:space="preserve"> eq \o\ad(\s\up 11(</w:instrText>
      </w:r>
      <w:r w:rsidRPr="00BA2E7D">
        <w:rPr>
          <w:rFonts w:asciiTheme="majorEastAsia" w:eastAsiaTheme="majorEastAsia" w:hAnsiTheme="majorEastAsia" w:hint="eastAsia"/>
          <w:color w:val="auto"/>
          <w:sz w:val="11"/>
          <w:szCs w:val="11"/>
        </w:rPr>
        <w:instrText>かた</w:instrText>
      </w:r>
      <w:r w:rsidRPr="00BA2E7D">
        <w:rPr>
          <w:rFonts w:asciiTheme="majorEastAsia" w:eastAsiaTheme="majorEastAsia" w:hAnsiTheme="majorEastAsia" w:cs="Times New Roman"/>
          <w:color w:val="auto"/>
        </w:rPr>
        <w:instrText>),</w:instrText>
      </w:r>
      <w:r w:rsidRPr="00BA2E7D">
        <w:rPr>
          <w:rFonts w:asciiTheme="majorEastAsia" w:eastAsiaTheme="majorEastAsia" w:hAnsiTheme="majorEastAsia" w:hint="eastAsia"/>
          <w:sz w:val="24"/>
          <w:szCs w:val="24"/>
        </w:rPr>
        <w:instrText>方</w:instrText>
      </w:r>
      <w:r w:rsidRPr="00BA2E7D">
        <w:rPr>
          <w:rFonts w:asciiTheme="majorEastAsia" w:eastAsiaTheme="majorEastAsia" w:hAnsiTheme="majorEastAsia" w:cs="Times New Roman"/>
          <w:color w:val="auto"/>
        </w:rPr>
        <w:instrText>)</w:instrText>
      </w:r>
      <w:r w:rsidRPr="00BA2E7D">
        <w:rPr>
          <w:rFonts w:asciiTheme="majorEastAsia" w:eastAsiaTheme="majorEastAsia" w:hAnsiTheme="majorEastAsia" w:cs="Times New Roman"/>
          <w:color w:val="auto"/>
        </w:rPr>
        <w:fldChar w:fldCharType="end"/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777"/>
        <w:gridCol w:w="2107"/>
        <w:gridCol w:w="3527"/>
        <w:gridCol w:w="853"/>
      </w:tblGrid>
      <w:tr w:rsidR="00452E3B" w14:paraId="185F6DA2" w14:textId="77777777" w:rsidTr="00D2155B">
        <w:trPr>
          <w:trHeight w:val="43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B3D12" w14:textId="77777777" w:rsidR="00452E3B" w:rsidRDefault="00452E3B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きよう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競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ぎ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めい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2AF3D" w14:textId="77777777" w:rsidR="00452E3B" w:rsidRDefault="00452E3B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きぼう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希望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96684" w14:textId="77777777" w:rsidR="00452E3B" w:rsidRDefault="00452E3B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き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期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じつ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日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EA800" w14:textId="77777777" w:rsidR="00452E3B" w:rsidRDefault="00452E3B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かい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会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じよう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場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FDDDF" w14:textId="77777777" w:rsidR="00452E3B" w:rsidRDefault="00452E3B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じ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時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かん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間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584C6C" w14:paraId="2D3827A3" w14:textId="77777777" w:rsidTr="00B93DB2">
        <w:tc>
          <w:tcPr>
            <w:tcW w:w="24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8A15B" w14:textId="2144E356" w:rsidR="00584C6C" w:rsidRDefault="00BD0638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フット</w:t>
            </w:r>
            <w:r w:rsidR="00584C6C">
              <w:rPr>
                <w:rFonts w:hint="eastAsia"/>
                <w:sz w:val="24"/>
                <w:szCs w:val="24"/>
              </w:rPr>
              <w:t>ソフトボール</w:t>
            </w:r>
          </w:p>
          <w:p w14:paraId="1A523638" w14:textId="39684FBC" w:rsidR="00584C6C" w:rsidRDefault="00367A5F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　　　</w:t>
            </w: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男女混合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7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1B611" w14:textId="77777777" w:rsidR="00584C6C" w:rsidRDefault="00584C6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28609" w14:textId="3A73139A" w:rsidR="00584C6C" w:rsidRDefault="00584C6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６月</w:t>
            </w:r>
            <w:r w:rsidR="009B42D6">
              <w:rPr>
                <w:rFonts w:hint="eastAsia"/>
              </w:rPr>
              <w:t>１５</w:t>
            </w:r>
            <w:r>
              <w:rPr>
                <w:rFonts w:hint="eastAsia"/>
              </w:rPr>
              <w:t>日（</w:t>
            </w:r>
            <w:r w:rsidR="00C13700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352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CFBA2" w14:textId="105C68B4" w:rsidR="00584C6C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Times New Roman" w:hint="eastAsia"/>
                <w:lang w:eastAsia="zh-CN"/>
              </w:rPr>
              <w:t>都農町藤見運動公園</w:t>
            </w:r>
            <w:r w:rsidR="00584C6C">
              <w:rPr>
                <w:rFonts w:ascii="ＭＳ 明朝" w:cs="Times New Roman" w:hint="eastAsia"/>
                <w:lang w:eastAsia="zh-CN"/>
              </w:rPr>
              <w:t>屋内練習場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CD2D1" w14:textId="77777777" w:rsidR="00584C6C" w:rsidRPr="00BD0638" w:rsidRDefault="00584C6C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  <w:lang w:eastAsia="zh-CN"/>
              </w:rPr>
              <w:t xml:space="preserve"> </w:t>
            </w:r>
            <w:r w:rsidRPr="00BD0638">
              <w:rPr>
                <w:rFonts w:asciiTheme="minorEastAsia" w:eastAsiaTheme="minorEastAsia" w:hAnsiTheme="minorEastAsia" w:cs="Times New Roman"/>
              </w:rPr>
              <w:t>9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  <w:p w14:paraId="40A07B62" w14:textId="597F4749" w:rsidR="00584C6C" w:rsidRPr="00BD0638" w:rsidRDefault="00584C6C" w:rsidP="00B61D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hint="eastAsia"/>
              </w:rPr>
              <w:t>～</w:t>
            </w:r>
          </w:p>
          <w:p w14:paraId="0A9FBD91" w14:textId="604C7883" w:rsidR="00584C6C" w:rsidRPr="00BD0638" w:rsidRDefault="00584C6C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13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</w:tc>
      </w:tr>
      <w:tr w:rsidR="00584C6C" w14:paraId="32AD776E" w14:textId="77777777" w:rsidTr="00B93DB2">
        <w:trPr>
          <w:trHeight w:val="249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56863" w14:textId="77777777" w:rsidR="00584C6C" w:rsidRDefault="00584C6C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613F8" w14:textId="77777777" w:rsidR="00584C6C" w:rsidRDefault="00584C6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8FBB7" w14:textId="5C01F618" w:rsidR="00584C6C" w:rsidRDefault="00584C6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７</w:t>
            </w:r>
            <w:r>
              <w:rPr>
                <w:rFonts w:hint="eastAsia"/>
              </w:rPr>
              <w:t>月</w:t>
            </w:r>
            <w:r w:rsidR="009B42D6"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日（</w:t>
            </w:r>
            <w:r w:rsidR="00C13700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D8787" w14:textId="24431148" w:rsidR="00584C6C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lang w:eastAsia="zh-CN"/>
              </w:rPr>
              <w:t>都農町藤見運動公園</w:t>
            </w:r>
            <w:r>
              <w:rPr>
                <w:rFonts w:ascii="ＭＳ 明朝" w:cs="Times New Roman" w:hint="eastAsia"/>
              </w:rPr>
              <w:t>野球場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51D30" w14:textId="77777777" w:rsidR="00584C6C" w:rsidRPr="00BD0638" w:rsidRDefault="00584C6C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84C6C" w14:paraId="3628810A" w14:textId="77777777" w:rsidTr="00B93DB2">
        <w:trPr>
          <w:trHeight w:val="240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B8B41" w14:textId="77777777" w:rsidR="00584C6C" w:rsidRDefault="00584C6C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8FAED" w14:textId="77777777" w:rsidR="00584C6C" w:rsidRDefault="00584C6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F08AD" w14:textId="48562FF2" w:rsidR="00584C6C" w:rsidRDefault="00584C6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9B42D6">
              <w:rPr>
                <w:rFonts w:ascii="ＭＳ 明朝" w:cs="Times New Roman" w:hint="eastAsia"/>
              </w:rPr>
              <w:t>９</w:t>
            </w:r>
            <w:r>
              <w:rPr>
                <w:rFonts w:ascii="ＭＳ 明朝" w:cs="Times New Roman" w:hint="eastAsia"/>
              </w:rPr>
              <w:t>月</w:t>
            </w:r>
            <w:r w:rsidR="009B42D6">
              <w:rPr>
                <w:rFonts w:ascii="ＭＳ 明朝" w:cs="Times New Roman" w:hint="eastAsia"/>
              </w:rPr>
              <w:t xml:space="preserve">　</w:t>
            </w:r>
            <w:r w:rsidR="00C13700">
              <w:rPr>
                <w:rFonts w:ascii="ＭＳ 明朝" w:cs="Times New Roman" w:hint="eastAsia"/>
              </w:rPr>
              <w:t>６</w:t>
            </w:r>
            <w:r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/>
              </w:rPr>
              <w:t xml:space="preserve"> (</w:t>
            </w:r>
            <w:r>
              <w:rPr>
                <w:rFonts w:ascii="ＭＳ 明朝" w:cs="Times New Roman" w:hint="eastAsia"/>
              </w:rPr>
              <w:t>土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C9FA1" w14:textId="2F9C81C3" w:rsidR="00584C6C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お倉が浜公園運動広場Ａ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4A19B" w14:textId="77777777" w:rsidR="00584C6C" w:rsidRPr="00BD0638" w:rsidRDefault="00584C6C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E2141" w14:paraId="12F4B4B2" w14:textId="77777777" w:rsidTr="00B93DB2">
        <w:trPr>
          <w:trHeight w:val="244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3FDE1" w14:textId="77777777" w:rsidR="003E2141" w:rsidRDefault="003E2141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6F7BA1" w14:textId="77777777" w:rsidR="003E2141" w:rsidRDefault="003E2141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68FA0" w14:textId="29156B20" w:rsidR="003E2141" w:rsidRDefault="003E2141" w:rsidP="00165666">
            <w:pPr>
              <w:suppressAutoHyphens/>
              <w:kinsoku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１０月　</w:t>
            </w:r>
            <w:r w:rsidR="00C13700">
              <w:rPr>
                <w:rFonts w:hint="eastAsia"/>
              </w:rPr>
              <w:t>５</w:t>
            </w:r>
            <w:r>
              <w:rPr>
                <w:rFonts w:hint="eastAsia"/>
              </w:rPr>
              <w:t>日</w:t>
            </w:r>
            <w:r w:rsidRPr="003E2141">
              <w:rPr>
                <w:rFonts w:asciiTheme="minorEastAsia" w:eastAsiaTheme="minorEastAsia" w:hAnsiTheme="minorEastAsia" w:hint="eastAsia"/>
              </w:rPr>
              <w:t xml:space="preserve"> (日)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</w:tcPr>
          <w:p w14:paraId="1F20D98C" w14:textId="19AA840B" w:rsidR="003E2141" w:rsidRPr="003E2141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西階運動公園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</w:rPr>
              <w:t>waiwai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</w:rPr>
              <w:t>アリーナ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6A354" w14:textId="11A046EF" w:rsidR="003E2141" w:rsidRPr="00BD0638" w:rsidRDefault="003E2141" w:rsidP="003E214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1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9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</w:tc>
      </w:tr>
      <w:tr w:rsidR="000B6677" w14:paraId="421F4464" w14:textId="77777777" w:rsidTr="00C13700">
        <w:trPr>
          <w:trHeight w:val="417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234A1" w14:textId="77777777" w:rsidR="000B6677" w:rsidRDefault="000B6677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D6451" w14:textId="77777777" w:rsidR="000B6677" w:rsidRDefault="000B6677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E2CFF" w14:textId="38D472FB" w:rsidR="000B6677" w:rsidRDefault="000B6677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１１月　</w:t>
            </w:r>
            <w:r w:rsidR="00C13700">
              <w:rPr>
                <w:rFonts w:hint="eastAsia"/>
              </w:rPr>
              <w:t>８</w:t>
            </w:r>
            <w:r>
              <w:rPr>
                <w:rFonts w:hint="eastAsia"/>
              </w:rPr>
              <w:t>日（土）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</w:tcPr>
          <w:p w14:paraId="011D5C30" w14:textId="77777777" w:rsidR="000B6677" w:rsidRDefault="000B6677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 w:hint="eastAsia"/>
              </w:rPr>
              <w:t>サンドーム日向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31798" w14:textId="77777777" w:rsidR="000B6677" w:rsidRPr="00BD0638" w:rsidRDefault="000B6677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 xml:space="preserve"> 9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  <w:p w14:paraId="19CD098C" w14:textId="51130628" w:rsidR="000B6677" w:rsidRPr="00BD0638" w:rsidRDefault="000B6677" w:rsidP="00B61D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hint="eastAsia"/>
              </w:rPr>
              <w:t>～</w:t>
            </w:r>
          </w:p>
          <w:p w14:paraId="5190FBF8" w14:textId="70B814A0" w:rsidR="000B6677" w:rsidRPr="00BD0638" w:rsidRDefault="000B6677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13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</w:tc>
      </w:tr>
      <w:tr w:rsidR="000B6677" w14:paraId="76FE5EF6" w14:textId="77777777" w:rsidTr="00B93DB2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F8E5D" w14:textId="77777777" w:rsidR="000B6677" w:rsidRDefault="000B6677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5F184" w14:textId="77777777" w:rsidR="000B6677" w:rsidRDefault="000B6677" w:rsidP="00C1370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F11CB" w14:textId="5015A06A" w:rsidR="000B6677" w:rsidRDefault="000B6677" w:rsidP="00C13700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１２月</w:t>
            </w:r>
            <w:r w:rsidR="00C13700">
              <w:rPr>
                <w:rFonts w:hint="eastAsia"/>
              </w:rPr>
              <w:t>２０</w:t>
            </w:r>
            <w:r>
              <w:rPr>
                <w:rFonts w:hint="eastAsia"/>
              </w:rPr>
              <w:t>日（</w:t>
            </w:r>
            <w:r w:rsidR="00C13700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3527" w:type="dxa"/>
            <w:tcBorders>
              <w:left w:val="single" w:sz="4" w:space="0" w:color="000000"/>
              <w:bottom w:val="nil"/>
            </w:tcBorders>
            <w:vAlign w:val="center"/>
          </w:tcPr>
          <w:p w14:paraId="302A8578" w14:textId="0EB8D357" w:rsidR="000B6677" w:rsidRPr="00C13700" w:rsidRDefault="00C13700" w:rsidP="00C13700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C13700">
              <w:rPr>
                <w:rFonts w:ascii="ＭＳ 明朝" w:hAnsi="ＭＳ 明朝" w:cs="Times New Roman" w:hint="eastAsia"/>
                <w:color w:val="auto"/>
              </w:rPr>
              <w:t>ひなた運動公園木の花ドーム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F15A6" w14:textId="77777777" w:rsidR="000B6677" w:rsidRPr="00BD0638" w:rsidRDefault="000B6677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13700" w14:paraId="1AD08CB3" w14:textId="77777777" w:rsidTr="00B93DB2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14806" w14:textId="462CA2A4" w:rsidR="00C13700" w:rsidRDefault="00C13700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サッカー</w:t>
            </w: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男女混合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E3709" w14:textId="77777777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22F3C" w14:textId="5B560F28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６</w:t>
            </w:r>
            <w:r>
              <w:rPr>
                <w:rFonts w:hint="eastAsia"/>
              </w:rPr>
              <w:t>月１５日（日）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AD7E7" w14:textId="201A7B25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新富町しんとみフレンドパーク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32087" w14:textId="295D57C3" w:rsidR="00C13700" w:rsidRPr="00BD0638" w:rsidRDefault="00C13700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13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  <w:p w14:paraId="5885D7D5" w14:textId="4AA9D800" w:rsidR="00C13700" w:rsidRPr="00BD0638" w:rsidRDefault="00C13700" w:rsidP="00B61D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hint="eastAsia"/>
              </w:rPr>
              <w:t>～</w:t>
            </w:r>
          </w:p>
          <w:p w14:paraId="5CB4AFFE" w14:textId="03F345A5" w:rsidR="00C13700" w:rsidRPr="00BD0638" w:rsidRDefault="00C13700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16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</w:tc>
      </w:tr>
      <w:tr w:rsidR="00C13700" w14:paraId="13E2E3CB" w14:textId="77777777" w:rsidTr="00B93DB2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2784F" w14:textId="77777777" w:rsidR="00C13700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67F57" w14:textId="77777777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01B20" w14:textId="3EBCE533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７</w:t>
            </w:r>
            <w:r>
              <w:rPr>
                <w:rFonts w:hint="eastAsia"/>
              </w:rPr>
              <w:t>月　６日（日）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D7165" w14:textId="542810D4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3F034" w14:textId="77777777" w:rsidR="00C13700" w:rsidRPr="00BD0638" w:rsidRDefault="00C13700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13700" w14:paraId="010609AE" w14:textId="77777777" w:rsidTr="00B93DB2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9A19D" w14:textId="77777777" w:rsidR="00C13700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97403" w14:textId="77777777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6889" w14:textId="2093CF9D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rPr>
                <w:rFonts w:ascii="ＭＳ 明朝" w:cs="Times New Roman"/>
              </w:rPr>
            </w:pPr>
            <w:r>
              <w:rPr>
                <w:rFonts w:hint="eastAsia"/>
              </w:rPr>
              <w:t>９月　６日（土）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499FC" w14:textId="3E885C29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4498A" w14:textId="77777777" w:rsidR="00C13700" w:rsidRPr="00BD0638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13700" w14:paraId="3A5F13AC" w14:textId="77777777" w:rsidTr="00B93DB2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E03D1" w14:textId="77777777" w:rsidR="00C13700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B4701" w14:textId="77777777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FDCF6" w14:textId="1E71A96E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１１月　８日（土）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C9CEA" w14:textId="77777777" w:rsidR="00C13700" w:rsidRDefault="00C13700" w:rsidP="00165666">
            <w:pPr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C84CA" w14:textId="77777777" w:rsidR="00C13700" w:rsidRPr="00BD0638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13700" w14:paraId="012A3CFE" w14:textId="77777777" w:rsidTr="00B93DB2">
        <w:trPr>
          <w:trHeight w:val="274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2829A" w14:textId="77777777" w:rsidR="00C13700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20501" w14:textId="77777777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6DB52" w14:textId="58D6CD3F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１２月２０日（土）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8981A" w14:textId="77777777" w:rsidR="00C13700" w:rsidRDefault="00C13700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009F0" w14:textId="77777777" w:rsidR="00C13700" w:rsidRPr="00BD0638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13700" w14:paraId="43A0612D" w14:textId="77777777" w:rsidTr="00B93DB2">
        <w:trPr>
          <w:trHeight w:val="122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2990A" w14:textId="77777777" w:rsidR="00C13700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5FA62" w14:textId="77777777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38087" w14:textId="38DB4BF1" w:rsidR="00C13700" w:rsidRDefault="00C13700" w:rsidP="00165666">
            <w:pPr>
              <w:suppressAutoHyphens/>
              <w:kinsoku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２月１５日</w:t>
            </w:r>
            <w:r w:rsidRPr="00260FC3">
              <w:rPr>
                <w:rFonts w:asciiTheme="minorEastAsia" w:eastAsiaTheme="minorEastAsia" w:hAnsiTheme="minorEastAsia"/>
              </w:rPr>
              <w:t xml:space="preserve"> (</w:t>
            </w:r>
            <w:r w:rsidRPr="00260FC3">
              <w:rPr>
                <w:rFonts w:asciiTheme="minorEastAsia" w:eastAsiaTheme="minorEastAsia" w:hAnsiTheme="minorEastAsia" w:hint="eastAsia"/>
              </w:rPr>
              <w:t>日</w:t>
            </w:r>
            <w:r w:rsidRPr="00260FC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6AFB4" w14:textId="77777777" w:rsidR="00C13700" w:rsidRDefault="00C13700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F857A" w14:textId="77777777" w:rsidR="00C13700" w:rsidRPr="00BD0638" w:rsidRDefault="00C13700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9621C" w14:paraId="2AA0F6A6" w14:textId="77777777" w:rsidTr="00A13067">
        <w:trPr>
          <w:trHeight w:val="34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E5E4F" w14:textId="77777777" w:rsidR="0039621C" w:rsidRPr="00BD0638" w:rsidRDefault="0039621C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BD0638">
              <w:rPr>
                <w:rFonts w:hint="eastAsia"/>
                <w:sz w:val="24"/>
                <w:szCs w:val="24"/>
              </w:rPr>
              <w:t>ソフトボール</w:t>
            </w:r>
          </w:p>
          <w:p w14:paraId="36F40687" w14:textId="71C7B72F" w:rsidR="0039621C" w:rsidRDefault="0039621C" w:rsidP="00B93DB2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0" w:firstLine="1110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男女混合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78479" w14:textId="77777777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1DFD6" w14:textId="6C1FDCB4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６</w:t>
            </w:r>
            <w:r>
              <w:rPr>
                <w:rFonts w:hint="eastAsia"/>
              </w:rPr>
              <w:t>月１５日（日）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4F254" w14:textId="0D6DB328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lang w:eastAsia="zh-CN"/>
              </w:rPr>
              <w:t>都農町藤見運動公園</w:t>
            </w:r>
            <w:r>
              <w:rPr>
                <w:rFonts w:ascii="ＭＳ 明朝" w:cs="Times New Roman" w:hint="eastAsia"/>
              </w:rPr>
              <w:t>野球場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98C91" w14:textId="77777777" w:rsidR="0039621C" w:rsidRPr="00BD0638" w:rsidRDefault="0039621C" w:rsidP="00B93DB2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1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9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  <w:p w14:paraId="01A27910" w14:textId="77777777" w:rsidR="0039621C" w:rsidRPr="00BD0638" w:rsidRDefault="0039621C" w:rsidP="00B61D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hint="eastAsia"/>
              </w:rPr>
              <w:t>～</w:t>
            </w:r>
          </w:p>
          <w:p w14:paraId="33038F65" w14:textId="510AFAE2" w:rsidR="0039621C" w:rsidRPr="00BD0638" w:rsidRDefault="0039621C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13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</w:tc>
      </w:tr>
      <w:tr w:rsidR="0039621C" w14:paraId="72B99686" w14:textId="77777777" w:rsidTr="00B93DB2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319CA" w14:textId="77777777" w:rsidR="0039621C" w:rsidRDefault="0039621C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DEC84" w14:textId="77777777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780C9" w14:textId="009A849B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７</w:t>
            </w:r>
            <w:r>
              <w:rPr>
                <w:rFonts w:hint="eastAsia"/>
              </w:rPr>
              <w:t>月　６日（日）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46A2C" w14:textId="35F2ED71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lang w:eastAsia="zh-CN"/>
              </w:rPr>
              <w:t>都農町藤見運動公園</w:t>
            </w:r>
            <w:r>
              <w:rPr>
                <w:rFonts w:ascii="ＭＳ 明朝" w:cs="Times New Roman" w:hint="eastAsia"/>
              </w:rPr>
              <w:t>野球場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E7775" w14:textId="4999ABE6" w:rsidR="0039621C" w:rsidRPr="00BD0638" w:rsidRDefault="0039621C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9621C" w14:paraId="5F32E930" w14:textId="77777777" w:rsidTr="00B93DB2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07669" w14:textId="77777777" w:rsidR="0039621C" w:rsidRDefault="0039621C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6BBD" w14:textId="77777777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606DB" w14:textId="60C0F849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rPr>
                <w:rFonts w:ascii="ＭＳ 明朝" w:cs="Times New Roman"/>
              </w:rPr>
            </w:pPr>
            <w:r>
              <w:rPr>
                <w:rFonts w:hint="eastAsia"/>
              </w:rPr>
              <w:t>９月　６日（土）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36F27" w14:textId="7085D43C" w:rsidR="0039621C" w:rsidRDefault="0039621C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ひなた運動公園運動広場Ｃ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C089A" w14:textId="77777777" w:rsidR="0039621C" w:rsidRPr="00BD0638" w:rsidRDefault="0039621C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9621C" w14:paraId="5F7390EC" w14:textId="77777777" w:rsidTr="00B93DB2">
        <w:trPr>
          <w:trHeight w:val="186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8D032" w14:textId="77777777" w:rsidR="0039621C" w:rsidRDefault="0039621C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0950A" w14:textId="77777777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29B5D" w14:textId="4A780958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１１</w:t>
            </w:r>
            <w:r>
              <w:rPr>
                <w:rFonts w:hint="eastAsia"/>
              </w:rPr>
              <w:t>月　８日（土）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</w:tcPr>
          <w:p w14:paraId="6B7F2CDA" w14:textId="47C3539D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ひなた運動公園運動広場Ｃ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8A0F5" w14:textId="77777777" w:rsidR="0039621C" w:rsidRPr="00BD0638" w:rsidRDefault="0039621C" w:rsidP="00B93DB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9621C" w14:paraId="61184108" w14:textId="77777777" w:rsidTr="00B93DB2">
        <w:trPr>
          <w:trHeight w:val="70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B973B" w14:textId="77777777" w:rsidR="0039621C" w:rsidRDefault="0039621C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7AA2F983" w14:textId="77777777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B13B8" w14:textId="46874955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１２月２</w:t>
            </w:r>
            <w:r w:rsidR="00A13067">
              <w:rPr>
                <w:rFonts w:cs="Times New Roman" w:hint="eastAsia"/>
              </w:rPr>
              <w:t>１</w:t>
            </w:r>
            <w:r>
              <w:rPr>
                <w:rFonts w:cs="Times New Roman" w:hint="eastAsia"/>
              </w:rPr>
              <w:t>日</w:t>
            </w:r>
            <w:r w:rsidRPr="00FA3B39">
              <w:rPr>
                <w:rFonts w:ascii="ＭＳ 明朝" w:hAnsi="ＭＳ 明朝" w:cs="Times New Roman"/>
              </w:rPr>
              <w:t xml:space="preserve"> (</w:t>
            </w:r>
            <w:r w:rsidR="00A13067">
              <w:rPr>
                <w:rFonts w:ascii="ＭＳ 明朝" w:hAnsi="ＭＳ 明朝" w:cs="Times New Roman" w:hint="eastAsia"/>
              </w:rPr>
              <w:t>日</w:t>
            </w:r>
            <w:r w:rsidRPr="00FA3B39"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</w:tcPr>
          <w:p w14:paraId="304060DF" w14:textId="45D4B85E" w:rsidR="0039621C" w:rsidRDefault="0039621C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宮崎市はんぴドーム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11B7C" w14:textId="77777777" w:rsidR="0039621C" w:rsidRPr="00BD0638" w:rsidRDefault="0039621C" w:rsidP="00B93DB2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9621C" w14:paraId="191C5A1B" w14:textId="77777777" w:rsidTr="0059251E">
        <w:trPr>
          <w:trHeight w:val="70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3B9B4" w14:textId="77777777" w:rsidR="0039621C" w:rsidRDefault="0039621C" w:rsidP="0039621C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2A781A84" w14:textId="77777777" w:rsidR="0039621C" w:rsidRDefault="0039621C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DF1A0" w14:textId="656B1798" w:rsidR="0039621C" w:rsidRDefault="0039621C" w:rsidP="0039621C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rPr>
                <w:rFonts w:cs="Times New Roman"/>
              </w:rPr>
            </w:pPr>
            <w:r>
              <w:rPr>
                <w:rFonts w:hint="eastAsia"/>
              </w:rPr>
              <w:t>２月１５日</w:t>
            </w:r>
            <w:r w:rsidRPr="00107192">
              <w:rPr>
                <w:rFonts w:ascii="ＭＳ 明朝" w:hAnsi="ＭＳ 明朝"/>
              </w:rPr>
              <w:t xml:space="preserve"> (</w:t>
            </w:r>
            <w:r w:rsidRPr="00107192">
              <w:rPr>
                <w:rFonts w:ascii="ＭＳ 明朝" w:hAnsi="ＭＳ 明朝" w:hint="eastAsia"/>
              </w:rPr>
              <w:t>日</w:t>
            </w:r>
            <w:r w:rsidRPr="00107192">
              <w:rPr>
                <w:rFonts w:ascii="ＭＳ 明朝" w:hAnsi="ＭＳ 明朝"/>
              </w:rPr>
              <w:t>)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B5F64" w14:textId="2079E69E" w:rsidR="0039621C" w:rsidRDefault="0039621C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lang w:eastAsia="zh-CN"/>
              </w:rPr>
              <w:t>都農町藤見運動公園</w:t>
            </w:r>
            <w:r>
              <w:rPr>
                <w:rFonts w:ascii="ＭＳ 明朝" w:cs="Times New Roman" w:hint="eastAsia"/>
              </w:rPr>
              <w:t>野球場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7581F" w14:textId="77777777" w:rsidR="0039621C" w:rsidRPr="00BD0638" w:rsidRDefault="0039621C" w:rsidP="0039621C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3560D" w14:paraId="7C84CE52" w14:textId="77777777" w:rsidTr="00B93DB2">
        <w:trPr>
          <w:trHeight w:val="70"/>
        </w:trPr>
        <w:tc>
          <w:tcPr>
            <w:tcW w:w="2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D2CDD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バスケットボール</w:t>
            </w:r>
          </w:p>
          <w:p w14:paraId="7BCEFF36" w14:textId="4F462D42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　　　</w:t>
            </w: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女子のみ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5A25F1C3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8A7FE" w14:textId="092C07DD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rPr>
                <w:rFonts w:cs="Times New Roman"/>
              </w:rPr>
            </w:pPr>
            <w:r>
              <w:rPr>
                <w:rFonts w:cs="Times New Roman" w:hint="eastAsia"/>
              </w:rPr>
              <w:t>６月１５日</w:t>
            </w:r>
            <w:r w:rsidRPr="00420306">
              <w:rPr>
                <w:rFonts w:ascii="ＭＳ 明朝" w:hAnsi="ＭＳ 明朝" w:cs="Times New Roman"/>
              </w:rPr>
              <w:t xml:space="preserve"> (</w:t>
            </w:r>
            <w:r>
              <w:rPr>
                <w:rFonts w:ascii="ＭＳ 明朝" w:hAnsi="ＭＳ 明朝" w:cs="Times New Roman" w:hint="eastAsia"/>
              </w:rPr>
              <w:t>日</w:t>
            </w:r>
            <w:r w:rsidRPr="00420306"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35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3D00C7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14:paraId="49285241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14:paraId="350BF061" w14:textId="48539282" w:rsidR="00B3560D" w:rsidRPr="00165666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宮崎市障がい者体育センター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E28C0" w14:textId="77777777" w:rsidR="00B3560D" w:rsidRPr="00BD0638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1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9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  <w:p w14:paraId="178E360E" w14:textId="65259EBB" w:rsidR="00B3560D" w:rsidRPr="00BD0638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hint="eastAsia"/>
              </w:rPr>
              <w:t>～</w:t>
            </w:r>
          </w:p>
          <w:p w14:paraId="25C7C95D" w14:textId="5600EAC9" w:rsidR="00B3560D" w:rsidRPr="00BD0638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D0638">
              <w:rPr>
                <w:rFonts w:asciiTheme="minorEastAsia" w:eastAsiaTheme="minorEastAsia" w:hAnsiTheme="minorEastAsia" w:cs="Times New Roman"/>
              </w:rPr>
              <w:t>13</w:t>
            </w:r>
            <w:r w:rsidRPr="00BD0638">
              <w:rPr>
                <w:rFonts w:asciiTheme="minorEastAsia" w:eastAsiaTheme="minorEastAsia" w:hAnsiTheme="minorEastAsia" w:hint="eastAsia"/>
              </w:rPr>
              <w:t>：</w:t>
            </w:r>
            <w:r w:rsidRPr="00BD0638">
              <w:rPr>
                <w:rFonts w:asciiTheme="minorEastAsia" w:eastAsiaTheme="minorEastAsia" w:hAnsiTheme="minorEastAsia" w:cs="Times New Roman"/>
              </w:rPr>
              <w:t>00</w:t>
            </w:r>
          </w:p>
        </w:tc>
      </w:tr>
      <w:tr w:rsidR="00B3560D" w14:paraId="553660BF" w14:textId="77777777" w:rsidTr="00B93DB2">
        <w:trPr>
          <w:trHeight w:val="132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C2251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46E6C3A8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CD5A1" w14:textId="16574885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rPr>
                <w:rFonts w:cs="Times New Roman"/>
              </w:rPr>
            </w:pPr>
            <w:r>
              <w:rPr>
                <w:rFonts w:cs="Times New Roman" w:hint="eastAsia"/>
              </w:rPr>
              <w:t>７</w:t>
            </w:r>
            <w:r>
              <w:rPr>
                <w:rFonts w:hint="eastAsia"/>
              </w:rPr>
              <w:t>月　６日（日）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652A6" w14:textId="1D12FCE6" w:rsidR="00B3560D" w:rsidRPr="00165666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DA02B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  <w:tr w:rsidR="00B3560D" w14:paraId="7A118C8B" w14:textId="77777777" w:rsidTr="00B93DB2">
        <w:trPr>
          <w:trHeight w:val="121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A5209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46D2B7E9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63645" w14:textId="685DAFB1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rPr>
                <w:rFonts w:cs="Times New Roman"/>
              </w:rPr>
            </w:pPr>
            <w:r>
              <w:rPr>
                <w:rFonts w:hint="eastAsia"/>
              </w:rPr>
              <w:t>９月　６日（土）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A10AE" w14:textId="7C7CD419" w:rsidR="00B3560D" w:rsidRPr="00F73D73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ED015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  <w:tr w:rsidR="00B3560D" w14:paraId="31C8FCEF" w14:textId="77777777" w:rsidTr="00B93DB2">
        <w:trPr>
          <w:trHeight w:val="126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9A550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4FE570E8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9522B" w14:textId="3DBB39B8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１１</w:t>
            </w:r>
            <w:r>
              <w:rPr>
                <w:rFonts w:hint="eastAsia"/>
              </w:rPr>
              <w:t>月　９日（日）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B1C4F" w14:textId="5BE1CD66" w:rsidR="00B3560D" w:rsidRPr="00F73D73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9E528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  <w:tr w:rsidR="00B3560D" w14:paraId="542BCEBB" w14:textId="77777777" w:rsidTr="00B93DB2">
        <w:trPr>
          <w:trHeight w:val="101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C28A8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683DA0CB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E8701" w14:textId="4B856A0B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１２月２０日</w:t>
            </w:r>
            <w:r w:rsidRPr="00FA3B39">
              <w:rPr>
                <w:rFonts w:ascii="ＭＳ 明朝" w:hAnsi="ＭＳ 明朝" w:cs="Times New Roman"/>
              </w:rPr>
              <w:t xml:space="preserve"> (</w:t>
            </w:r>
            <w:r>
              <w:rPr>
                <w:rFonts w:ascii="ＭＳ 明朝" w:hAnsi="ＭＳ 明朝" w:cs="Times New Roman" w:hint="eastAsia"/>
              </w:rPr>
              <w:t>土</w:t>
            </w:r>
            <w:r w:rsidRPr="00FA3B39"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888E3" w14:textId="2AE856F7" w:rsidR="00B3560D" w:rsidRPr="00F73D73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821F7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  <w:tr w:rsidR="00B3560D" w14:paraId="214F6F9C" w14:textId="77777777" w:rsidTr="00B93DB2">
        <w:trPr>
          <w:trHeight w:val="70"/>
        </w:trPr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B925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98C9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106A" w14:textId="59DD625A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rPr>
                <w:rFonts w:cs="Times New Roman"/>
              </w:rPr>
            </w:pPr>
            <w:r>
              <w:rPr>
                <w:rFonts w:cs="Times New Roman" w:hint="eastAsia"/>
              </w:rPr>
              <w:t>２月１５日</w:t>
            </w:r>
            <w:r w:rsidRPr="00F73D73">
              <w:rPr>
                <w:rFonts w:ascii="ＭＳ 明朝" w:hAnsi="ＭＳ 明朝" w:cs="Times New Roman"/>
              </w:rPr>
              <w:t xml:space="preserve"> (</w:t>
            </w:r>
            <w:r w:rsidRPr="00F73D73">
              <w:rPr>
                <w:rFonts w:ascii="ＭＳ 明朝" w:hAnsi="ＭＳ 明朝" w:cs="Times New Roman" w:hint="eastAsia"/>
              </w:rPr>
              <w:t>日</w:t>
            </w:r>
            <w:r w:rsidRPr="00F73D73"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3AF3" w14:textId="2E5D02EB" w:rsidR="00B3560D" w:rsidRPr="00F73D73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6819" w14:textId="77777777" w:rsidR="00B3560D" w:rsidRDefault="00B3560D" w:rsidP="0039621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7AA51FD" w14:textId="77777777" w:rsidR="00452E3B" w:rsidRPr="00BA2E7D" w:rsidRDefault="00452E3B" w:rsidP="00165666">
      <w:pPr>
        <w:adjustRightInd/>
        <w:spacing w:line="0" w:lineRule="atLeast"/>
        <w:rPr>
          <w:rFonts w:ascii="ＭＳ ゴシック" w:eastAsia="ＭＳ ゴシック" w:hAnsi="ＭＳ ゴシック" w:cs="Times New Roman"/>
        </w:rPr>
      </w:pPr>
      <w:r w:rsidRPr="00BA2E7D"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BA2E7D">
        <w:rPr>
          <w:rFonts w:ascii="ＭＳ ゴシック" w:eastAsia="ＭＳ ゴシック" w:hAnsi="ＭＳ ゴシック" w:cs="Times New Roman"/>
          <w:color w:val="auto"/>
        </w:rPr>
        <w:instrText xml:space="preserve"> eq \o\ad(\s\up 11(</w:instrText>
      </w:r>
      <w:r w:rsidRPr="00BA2E7D">
        <w:rPr>
          <w:rFonts w:ascii="ＭＳ ゴシック" w:eastAsia="ＭＳ ゴシック" w:hAnsi="ＭＳ ゴシック" w:hint="eastAsia"/>
          <w:color w:val="auto"/>
          <w:sz w:val="11"/>
          <w:szCs w:val="11"/>
        </w:rPr>
        <w:instrText>ちようかく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),</w:instrText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instrText>聴覚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BA2E7D">
        <w:rPr>
          <w:rFonts w:ascii="ＭＳ ゴシック" w:eastAsia="ＭＳ ゴシック" w:hAnsi="ＭＳ ゴシック" w:cs="Times New Roman"/>
          <w:color w:val="auto"/>
        </w:rPr>
        <w:instrText xml:space="preserve"> eq \o\ad(\s\up 11(</w:instrText>
      </w:r>
      <w:r w:rsidRPr="00BA2E7D">
        <w:rPr>
          <w:rFonts w:ascii="ＭＳ ゴシック" w:eastAsia="ＭＳ ゴシック" w:hAnsi="ＭＳ ゴシック" w:hint="eastAsia"/>
          <w:color w:val="auto"/>
          <w:sz w:val="11"/>
          <w:szCs w:val="11"/>
        </w:rPr>
        <w:instrText>しよう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),</w:instrText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instrText>障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t>がいがある</w: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BA2E7D">
        <w:rPr>
          <w:rFonts w:ascii="ＭＳ ゴシック" w:eastAsia="ＭＳ ゴシック" w:hAnsi="ＭＳ ゴシック" w:cs="Times New Roman"/>
          <w:color w:val="auto"/>
        </w:rPr>
        <w:instrText xml:space="preserve"> eq \o\ad(\s\up 11(</w:instrText>
      </w:r>
      <w:r w:rsidRPr="00BA2E7D">
        <w:rPr>
          <w:rFonts w:ascii="ＭＳ ゴシック" w:eastAsia="ＭＳ ゴシック" w:hAnsi="ＭＳ ゴシック" w:hint="eastAsia"/>
          <w:color w:val="auto"/>
          <w:sz w:val="11"/>
          <w:szCs w:val="11"/>
        </w:rPr>
        <w:instrText>かた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),</w:instrText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instrText>方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3"/>
        <w:gridCol w:w="708"/>
        <w:gridCol w:w="2143"/>
        <w:gridCol w:w="3527"/>
        <w:gridCol w:w="851"/>
      </w:tblGrid>
      <w:tr w:rsidR="001754AF" w14:paraId="00474391" w14:textId="77777777" w:rsidTr="00B93DB2">
        <w:trPr>
          <w:trHeight w:val="193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5FE1B" w14:textId="187A9542" w:rsidR="001754AF" w:rsidRDefault="001754AF" w:rsidP="00B93DB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バレーボール</w:t>
            </w:r>
          </w:p>
          <w:p w14:paraId="57B21B50" w14:textId="1E18E837" w:rsidR="001754AF" w:rsidRPr="00367A5F" w:rsidRDefault="001754AF" w:rsidP="00B93DB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</w:rPr>
            </w:pPr>
            <w:r w:rsidRPr="00367A5F">
              <w:rPr>
                <w:rFonts w:ascii="ＭＳ 明朝" w:hAnsi="ＭＳ 明朝"/>
                <w:sz w:val="24"/>
                <w:szCs w:val="24"/>
              </w:rPr>
              <w:t>(</w:t>
            </w:r>
            <w:r w:rsidRPr="00367A5F">
              <w:rPr>
                <w:rFonts w:ascii="ＭＳ 明朝" w:hAnsi="ＭＳ 明朝" w:hint="eastAsia"/>
                <w:sz w:val="24"/>
                <w:szCs w:val="24"/>
              </w:rPr>
              <w:t>男女別</w:t>
            </w:r>
            <w:r w:rsidRPr="00367A5F">
              <w:rPr>
                <w:rFonts w:ascii="ＭＳ 明朝" w:hAnsi="ＭＳ 明朝"/>
                <w:sz w:val="24"/>
                <w:szCs w:val="24"/>
              </w:rPr>
              <w:t>)</w:t>
            </w:r>
          </w:p>
          <w:p w14:paraId="1B2254C8" w14:textId="77777777" w:rsidR="001754AF" w:rsidRDefault="001754AF" w:rsidP="00B93DB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289C9" w14:textId="77777777" w:rsidR="001754AF" w:rsidRDefault="001754A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CBACA" w14:textId="4C21D686" w:rsidR="001754AF" w:rsidRDefault="001754AF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６月１５日（</w:t>
            </w:r>
            <w:r w:rsidR="00D6288F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BF896" w14:textId="4A25F071" w:rsidR="001754AF" w:rsidRPr="00B93DB2" w:rsidRDefault="001754A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ひなた県総合運動公園</w:t>
            </w:r>
            <w:r w:rsidR="00B93DB2">
              <w:rPr>
                <w:rFonts w:ascii="ＭＳ 明朝" w:cs="Times New Roman" w:hint="eastAsia"/>
                <w:color w:val="auto"/>
              </w:rPr>
              <w:t>体育館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13FB9" w14:textId="77777777" w:rsidR="00B61DC1" w:rsidRDefault="001754AF" w:rsidP="00B61DC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1"/>
              <w:rPr>
                <w:rFonts w:asciiTheme="minorEastAsia" w:eastAsiaTheme="minorEastAsia" w:hAnsiTheme="minorEastAsia" w:cs="Times New Roman"/>
              </w:rPr>
            </w:pPr>
            <w:r w:rsidRPr="00B61DC1">
              <w:rPr>
                <w:rFonts w:asciiTheme="minorEastAsia" w:eastAsiaTheme="minorEastAsia" w:hAnsiTheme="minorEastAsia" w:cs="Times New Roman"/>
              </w:rPr>
              <w:t>9</w:t>
            </w:r>
            <w:r w:rsidRPr="00B61DC1"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B61DC1">
              <w:rPr>
                <w:rFonts w:asciiTheme="minorEastAsia" w:eastAsiaTheme="minorEastAsia" w:hAnsiTheme="minorEastAsia" w:cs="Times New Roman"/>
              </w:rPr>
              <w:t>00</w:t>
            </w:r>
          </w:p>
          <w:p w14:paraId="0484E49A" w14:textId="6CBA2FFB" w:rsidR="00B93DB2" w:rsidRPr="00B61DC1" w:rsidRDefault="001754AF" w:rsidP="00B61D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61DC1">
              <w:rPr>
                <w:rFonts w:asciiTheme="minorEastAsia" w:eastAsiaTheme="minorEastAsia" w:hAnsiTheme="minorEastAsia" w:cs="Times New Roman" w:hint="eastAsia"/>
              </w:rPr>
              <w:t>～</w:t>
            </w:r>
          </w:p>
          <w:p w14:paraId="564DC339" w14:textId="24163F3E" w:rsidR="001754AF" w:rsidRPr="00B61DC1" w:rsidRDefault="001754AF" w:rsidP="00B61DC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61DC1">
              <w:rPr>
                <w:rFonts w:asciiTheme="minorEastAsia" w:eastAsiaTheme="minorEastAsia" w:hAnsiTheme="minorEastAsia" w:cs="Times New Roman"/>
              </w:rPr>
              <w:t>13</w:t>
            </w:r>
            <w:r w:rsidRPr="00B61DC1"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B61DC1">
              <w:rPr>
                <w:rFonts w:asciiTheme="minorEastAsia" w:eastAsiaTheme="minorEastAsia" w:hAnsiTheme="minorEastAsia" w:cs="Times New Roman"/>
              </w:rPr>
              <w:t>00</w:t>
            </w:r>
          </w:p>
        </w:tc>
      </w:tr>
      <w:tr w:rsidR="00D6288F" w14:paraId="584791F3" w14:textId="77777777" w:rsidTr="00B93DB2">
        <w:trPr>
          <w:trHeight w:val="86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7CDB1" w14:textId="77777777" w:rsidR="00D6288F" w:rsidRDefault="00D6288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0596C" w14:textId="77777777" w:rsidR="00D6288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32BA6" w14:textId="35EF2265" w:rsidR="00D6288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７月　６日</w:t>
            </w:r>
            <w:r>
              <w:rPr>
                <w:rFonts w:ascii="ＭＳ 明朝" w:cs="Times New Roman"/>
              </w:rPr>
              <w:t xml:space="preserve"> (</w:t>
            </w:r>
            <w:r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35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055C9F" w14:textId="77777777" w:rsidR="00D6288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14:paraId="7DCE105F" w14:textId="32BEC12B" w:rsidR="00D6288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サンアビリティーズ都城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71182" w14:textId="77777777" w:rsidR="00D6288F" w:rsidRDefault="00D6288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288F" w14:paraId="3C993642" w14:textId="77777777" w:rsidTr="00B93DB2">
        <w:trPr>
          <w:trHeight w:val="70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6FC6E" w14:textId="77777777" w:rsidR="00D6288F" w:rsidRDefault="00D6288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6578EC" w14:textId="77777777" w:rsidR="00D6288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CAFCD" w14:textId="44F8E561" w:rsidR="00D6288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９</w:t>
            </w:r>
            <w:r>
              <w:rPr>
                <w:rFonts w:hint="eastAsia"/>
              </w:rPr>
              <w:t>月　６日（土）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0ACA6" w14:textId="3C32254C" w:rsidR="00D6288F" w:rsidRPr="001754A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C4B80" w14:textId="77777777" w:rsidR="00D6288F" w:rsidRDefault="00D6288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288F" w14:paraId="0224603D" w14:textId="77777777" w:rsidTr="00844621"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343C3" w14:textId="77777777" w:rsidR="00D6288F" w:rsidRDefault="00D6288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52A12" w14:textId="77777777" w:rsidR="00D6288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BBD99" w14:textId="3A21E98F" w:rsidR="00D6288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１１月　８日（土）</w:t>
            </w:r>
          </w:p>
        </w:tc>
        <w:tc>
          <w:tcPr>
            <w:tcW w:w="3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798C86" w14:textId="39AF38C9" w:rsidR="00D6288F" w:rsidRPr="001754AF" w:rsidRDefault="00D6288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0DE13" w14:textId="77777777" w:rsidR="00D6288F" w:rsidRDefault="00D6288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754AF" w14:paraId="02B998AB" w14:textId="77777777" w:rsidTr="00B93DB2">
        <w:trPr>
          <w:trHeight w:val="278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CB5C3" w14:textId="77777777" w:rsidR="001754AF" w:rsidRDefault="001754A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D298" w14:textId="77777777" w:rsidR="001754AF" w:rsidRDefault="001754A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C3FC" w14:textId="2DBC2224" w:rsidR="001754AF" w:rsidRDefault="001754A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１２月</w:t>
            </w:r>
            <w:r w:rsidR="00D6288F">
              <w:rPr>
                <w:rFonts w:hint="eastAsia"/>
              </w:rPr>
              <w:t>２０</w:t>
            </w:r>
            <w:r>
              <w:rPr>
                <w:rFonts w:hint="eastAsia"/>
              </w:rPr>
              <w:t>日（</w:t>
            </w:r>
            <w:r w:rsidR="00D6288F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E40E" w14:textId="29B38B56" w:rsidR="001754AF" w:rsidRDefault="001754AF" w:rsidP="00B93DB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ひなた県総合運動公園</w:t>
            </w:r>
            <w:r w:rsidR="00B93DB2">
              <w:rPr>
                <w:rFonts w:ascii="ＭＳ 明朝" w:cs="Times New Roman" w:hint="eastAsia"/>
                <w:color w:val="auto"/>
              </w:rPr>
              <w:t>体育館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9A848" w14:textId="77777777" w:rsidR="001754AF" w:rsidRDefault="001754A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754AF" w14:paraId="02D4FA73" w14:textId="77777777" w:rsidTr="00B93DB2">
        <w:trPr>
          <w:trHeight w:val="286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288AD" w14:textId="77777777" w:rsidR="001754AF" w:rsidRDefault="001754A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2234D" w14:textId="77777777" w:rsidR="001754AF" w:rsidRDefault="001754A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11245" w14:textId="00E86CA6" w:rsidR="001754AF" w:rsidRDefault="001754AF" w:rsidP="0016566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２月１</w:t>
            </w:r>
            <w:r w:rsidR="00D6288F">
              <w:rPr>
                <w:rFonts w:hint="eastAsia"/>
              </w:rPr>
              <w:t>５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302A7" w14:textId="53D6E615" w:rsidR="001754AF" w:rsidRPr="001754AF" w:rsidRDefault="001754AF" w:rsidP="0016566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サンアビリティーズ都城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98A8C" w14:textId="77777777" w:rsidR="001754AF" w:rsidRDefault="001754AF" w:rsidP="00165666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10D2A9EE" w14:textId="22985D3A" w:rsidR="00D6288F" w:rsidRPr="00BA2E7D" w:rsidRDefault="00D6288F" w:rsidP="00D6288F">
      <w:pPr>
        <w:adjustRightInd/>
        <w:spacing w:line="0" w:lineRule="atLeast"/>
        <w:rPr>
          <w:rFonts w:ascii="ＭＳ ゴシック" w:eastAsia="ＭＳ ゴシック" w:hAnsi="ＭＳ ゴシック" w:cs="Times New Roman"/>
        </w:rPr>
      </w:pPr>
      <w:r w:rsidRPr="00BA2E7D"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="001D511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11A" w:rsidRPr="001D511A">
              <w:rPr>
                <w:rFonts w:ascii="ＭＳ ゴシック" w:eastAsia="ＭＳ ゴシック" w:hAnsi="ＭＳ ゴシック"/>
                <w:sz w:val="12"/>
                <w:szCs w:val="24"/>
              </w:rPr>
              <w:t>しかく</w:t>
            </w:r>
          </w:rt>
          <w:rubyBase>
            <w:r w:rsidR="001D511A">
              <w:rPr>
                <w:rFonts w:ascii="ＭＳ ゴシック" w:eastAsia="ＭＳ ゴシック" w:hAnsi="ＭＳ ゴシック"/>
                <w:sz w:val="24"/>
                <w:szCs w:val="24"/>
              </w:rPr>
              <w:t>視覚</w:t>
            </w:r>
          </w:rubyBase>
        </w:ruby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BA2E7D">
        <w:rPr>
          <w:rFonts w:ascii="ＭＳ ゴシック" w:eastAsia="ＭＳ ゴシック" w:hAnsi="ＭＳ ゴシック" w:cs="Times New Roman"/>
          <w:color w:val="auto"/>
        </w:rPr>
        <w:instrText xml:space="preserve"> eq \o\ad(\s\up 11(</w:instrText>
      </w:r>
      <w:r w:rsidRPr="00BA2E7D">
        <w:rPr>
          <w:rFonts w:ascii="ＭＳ ゴシック" w:eastAsia="ＭＳ ゴシック" w:hAnsi="ＭＳ ゴシック" w:hint="eastAsia"/>
          <w:color w:val="auto"/>
          <w:sz w:val="11"/>
          <w:szCs w:val="11"/>
        </w:rPr>
        <w:instrText>しよう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),</w:instrText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instrText>障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t>がいがある</w: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BA2E7D">
        <w:rPr>
          <w:rFonts w:ascii="ＭＳ ゴシック" w:eastAsia="ＭＳ ゴシック" w:hAnsi="ＭＳ ゴシック" w:cs="Times New Roman"/>
          <w:color w:val="auto"/>
        </w:rPr>
        <w:instrText xml:space="preserve"> eq \o\ad(\s\up 11(</w:instrText>
      </w:r>
      <w:r w:rsidRPr="00BA2E7D">
        <w:rPr>
          <w:rFonts w:ascii="ＭＳ ゴシック" w:eastAsia="ＭＳ ゴシック" w:hAnsi="ＭＳ ゴシック" w:hint="eastAsia"/>
          <w:color w:val="auto"/>
          <w:sz w:val="11"/>
          <w:szCs w:val="11"/>
        </w:rPr>
        <w:instrText>かた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),</w:instrText>
      </w:r>
      <w:r w:rsidRPr="00BA2E7D">
        <w:rPr>
          <w:rFonts w:ascii="ＭＳ ゴシック" w:eastAsia="ＭＳ ゴシック" w:hAnsi="ＭＳ ゴシック" w:hint="eastAsia"/>
          <w:sz w:val="24"/>
          <w:szCs w:val="24"/>
        </w:rPr>
        <w:instrText>方</w:instrText>
      </w:r>
      <w:r w:rsidRPr="00BA2E7D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BA2E7D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3"/>
        <w:gridCol w:w="708"/>
        <w:gridCol w:w="2143"/>
        <w:gridCol w:w="3527"/>
        <w:gridCol w:w="851"/>
      </w:tblGrid>
      <w:tr w:rsidR="00D6288F" w14:paraId="4D931187" w14:textId="77777777" w:rsidTr="00F6797B">
        <w:trPr>
          <w:trHeight w:val="193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DDAB0" w14:textId="1DBFBE31" w:rsidR="00D6288F" w:rsidRPr="001D511A" w:rsidRDefault="001D511A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1D511A">
              <w:rPr>
                <w:rFonts w:hint="eastAsia"/>
              </w:rPr>
              <w:t>グランドソフトボール</w:t>
            </w:r>
          </w:p>
          <w:p w14:paraId="004B79DE" w14:textId="70043693" w:rsidR="00D6288F" w:rsidRPr="001D511A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</w:rPr>
            </w:pPr>
            <w:r w:rsidRPr="001D511A">
              <w:rPr>
                <w:rFonts w:ascii="ＭＳ 明朝" w:hAnsi="ＭＳ 明朝"/>
              </w:rPr>
              <w:t>(</w:t>
            </w:r>
            <w:r w:rsidRPr="001D511A">
              <w:rPr>
                <w:rFonts w:ascii="ＭＳ 明朝" w:hAnsi="ＭＳ 明朝" w:hint="eastAsia"/>
              </w:rPr>
              <w:t>男女</w:t>
            </w:r>
            <w:r w:rsidR="001D511A">
              <w:rPr>
                <w:rFonts w:ascii="ＭＳ 明朝" w:hAnsi="ＭＳ 明朝" w:hint="eastAsia"/>
              </w:rPr>
              <w:t>混合</w:t>
            </w:r>
            <w:r w:rsidRPr="001D511A">
              <w:rPr>
                <w:rFonts w:ascii="ＭＳ 明朝" w:hAnsi="ＭＳ 明朝"/>
              </w:rPr>
              <w:t>)</w:t>
            </w:r>
          </w:p>
          <w:p w14:paraId="6A8EEAB9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FBA71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02CE2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６月１５日（日）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6BDE9" w14:textId="2EF40224" w:rsidR="00D6288F" w:rsidRPr="00B93DB2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ひなた県総合運動公園</w:t>
            </w:r>
            <w:r w:rsidR="001D511A">
              <w:rPr>
                <w:rFonts w:ascii="ＭＳ 明朝" w:cs="Times New Roman" w:hint="eastAsia"/>
                <w:color w:val="auto"/>
              </w:rPr>
              <w:t>屋内練習場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04506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1"/>
              <w:rPr>
                <w:rFonts w:asciiTheme="minorEastAsia" w:eastAsiaTheme="minorEastAsia" w:hAnsiTheme="minorEastAsia" w:cs="Times New Roman"/>
              </w:rPr>
            </w:pPr>
            <w:r w:rsidRPr="00B61DC1">
              <w:rPr>
                <w:rFonts w:asciiTheme="minorEastAsia" w:eastAsiaTheme="minorEastAsia" w:hAnsiTheme="minorEastAsia" w:cs="Times New Roman"/>
              </w:rPr>
              <w:t>9</w:t>
            </w:r>
            <w:r w:rsidRPr="00B61DC1"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B61DC1">
              <w:rPr>
                <w:rFonts w:asciiTheme="minorEastAsia" w:eastAsiaTheme="minorEastAsia" w:hAnsiTheme="minorEastAsia" w:cs="Times New Roman"/>
              </w:rPr>
              <w:t>00</w:t>
            </w:r>
          </w:p>
          <w:p w14:paraId="3204C58E" w14:textId="77777777" w:rsidR="00D6288F" w:rsidRPr="00B61DC1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61DC1">
              <w:rPr>
                <w:rFonts w:asciiTheme="minorEastAsia" w:eastAsiaTheme="minorEastAsia" w:hAnsiTheme="minorEastAsia" w:cs="Times New Roman" w:hint="eastAsia"/>
              </w:rPr>
              <w:t>～</w:t>
            </w:r>
          </w:p>
          <w:p w14:paraId="7C1BB246" w14:textId="77777777" w:rsidR="00D6288F" w:rsidRPr="00B61DC1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</w:rPr>
            </w:pPr>
            <w:r w:rsidRPr="00B61DC1">
              <w:rPr>
                <w:rFonts w:asciiTheme="minorEastAsia" w:eastAsiaTheme="minorEastAsia" w:hAnsiTheme="minorEastAsia" w:cs="Times New Roman"/>
              </w:rPr>
              <w:t>13</w:t>
            </w:r>
            <w:r w:rsidRPr="00B61DC1"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B61DC1">
              <w:rPr>
                <w:rFonts w:asciiTheme="minorEastAsia" w:eastAsiaTheme="minorEastAsia" w:hAnsiTheme="minorEastAsia" w:cs="Times New Roman"/>
              </w:rPr>
              <w:t>00</w:t>
            </w:r>
          </w:p>
        </w:tc>
      </w:tr>
      <w:tr w:rsidR="00D6288F" w14:paraId="64300740" w14:textId="77777777" w:rsidTr="00F6797B">
        <w:trPr>
          <w:trHeight w:val="86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449AD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B3F54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925F3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７月　６日</w:t>
            </w:r>
            <w:r>
              <w:rPr>
                <w:rFonts w:ascii="ＭＳ 明朝" w:cs="Times New Roman"/>
              </w:rPr>
              <w:t xml:space="preserve"> (</w:t>
            </w:r>
            <w:r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</w:tcPr>
          <w:p w14:paraId="63F78494" w14:textId="067A8013" w:rsidR="00D6288F" w:rsidRDefault="001D511A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Times New Roman" w:hint="eastAsia"/>
                <w:lang w:eastAsia="zh-CN"/>
              </w:rPr>
              <w:t>宮崎市立宮崎西中学校 (予定)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61994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lang w:eastAsia="zh-CN"/>
              </w:rPr>
            </w:pPr>
          </w:p>
        </w:tc>
      </w:tr>
      <w:tr w:rsidR="00D6288F" w14:paraId="6630D75C" w14:textId="77777777" w:rsidTr="00F6797B">
        <w:trPr>
          <w:trHeight w:val="70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2FCD7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FA8EBD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298D8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>
              <w:rPr>
                <w:rFonts w:cs="Times New Roman" w:hint="eastAsia"/>
              </w:rPr>
              <w:t>９</w:t>
            </w:r>
            <w:r>
              <w:rPr>
                <w:rFonts w:hint="eastAsia"/>
              </w:rPr>
              <w:t>月　６日（土）</w:t>
            </w:r>
          </w:p>
        </w:tc>
        <w:tc>
          <w:tcPr>
            <w:tcW w:w="3527" w:type="dxa"/>
            <w:tcBorders>
              <w:left w:val="single" w:sz="4" w:space="0" w:color="000000"/>
              <w:right w:val="single" w:sz="4" w:space="0" w:color="000000"/>
            </w:tcBorders>
          </w:tcPr>
          <w:p w14:paraId="4EEE4214" w14:textId="54353BDF" w:rsidR="00D6288F" w:rsidRPr="001754AF" w:rsidRDefault="001D511A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お倉が浜運動広場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9C82B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288F" w14:paraId="2BF194FF" w14:textId="77777777" w:rsidTr="00F6797B"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2D808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6B587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EB104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１１月　８日（土）</w:t>
            </w:r>
          </w:p>
        </w:tc>
        <w:tc>
          <w:tcPr>
            <w:tcW w:w="352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69D067" w14:textId="7EF9C41E" w:rsidR="00D6288F" w:rsidRPr="001754AF" w:rsidRDefault="001D511A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ひなた県総合運動公園運動広場Ｄ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CD344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288F" w14:paraId="2A0913B7" w14:textId="77777777" w:rsidTr="00F6797B">
        <w:trPr>
          <w:trHeight w:val="278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DC470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F9AB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EE0F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１２月２０日（土）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A697" w14:textId="58D39889" w:rsidR="00D6288F" w:rsidRPr="001D511A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1D511A">
              <w:rPr>
                <w:rFonts w:ascii="ＭＳ 明朝" w:cs="Times New Roman" w:hint="eastAsia"/>
                <w:color w:val="auto"/>
                <w:sz w:val="20"/>
                <w:szCs w:val="20"/>
              </w:rPr>
              <w:t>ひなた県総合運動公園</w:t>
            </w:r>
            <w:r w:rsidR="001D511A" w:rsidRPr="001D511A">
              <w:rPr>
                <w:rFonts w:ascii="ＭＳ 明朝" w:cs="Times New Roman" w:hint="eastAsia"/>
                <w:color w:val="auto"/>
                <w:sz w:val="20"/>
                <w:szCs w:val="20"/>
              </w:rPr>
              <w:t>木の花ドーム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7D37C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288F" w14:paraId="7A13D6EE" w14:textId="77777777" w:rsidTr="00F6797B">
        <w:trPr>
          <w:trHeight w:val="286"/>
        </w:trPr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61AE3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25446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7EB28" w14:textId="77777777" w:rsidR="00D6288F" w:rsidRDefault="00D6288F" w:rsidP="00F6797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２月１５日（日）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51C52" w14:textId="5F5F3092" w:rsidR="00D6288F" w:rsidRPr="001754AF" w:rsidRDefault="001D511A" w:rsidP="00F6797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Times New Roman" w:hint="eastAsia"/>
                <w:lang w:eastAsia="zh-CN"/>
              </w:rPr>
              <w:t>宮崎市立宮崎西中学校 (予定)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C57DF" w14:textId="77777777" w:rsidR="00D6288F" w:rsidRDefault="00D6288F" w:rsidP="00F6797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lang w:eastAsia="zh-CN"/>
              </w:rPr>
            </w:pPr>
          </w:p>
        </w:tc>
      </w:tr>
    </w:tbl>
    <w:p w14:paraId="66296F41" w14:textId="77777777" w:rsidR="00D6288F" w:rsidRDefault="00D6288F" w:rsidP="00D6288F">
      <w:pPr>
        <w:adjustRightInd/>
        <w:spacing w:line="0" w:lineRule="atLeast"/>
        <w:rPr>
          <w:rFonts w:ascii="ＭＳ 明朝" w:cs="Times New Roman"/>
          <w:lang w:eastAsia="zh-CN"/>
        </w:rPr>
      </w:pPr>
      <w:r>
        <w:rPr>
          <w:rFonts w:cs="Times New Roman"/>
          <w:sz w:val="24"/>
          <w:szCs w:val="24"/>
          <w:lang w:eastAsia="zh-CN"/>
        </w:rPr>
        <w:t xml:space="preserve">                          </w:t>
      </w:r>
    </w:p>
    <w:p w14:paraId="3F98BC3C" w14:textId="5E9E081F" w:rsidR="00452E3B" w:rsidRPr="00D6288F" w:rsidRDefault="00452E3B" w:rsidP="00165666">
      <w:pPr>
        <w:adjustRightInd/>
        <w:spacing w:line="0" w:lineRule="atLeast"/>
        <w:rPr>
          <w:rFonts w:ascii="ＭＳ 明朝" w:cs="Times New Roman"/>
          <w:lang w:eastAsia="zh-CN"/>
        </w:rPr>
      </w:pPr>
    </w:p>
    <w:sectPr w:rsidR="00452E3B" w:rsidRPr="00D6288F"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2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A3BF" w14:textId="77777777" w:rsidR="00686C99" w:rsidRDefault="00686C99">
      <w:r>
        <w:separator/>
      </w:r>
    </w:p>
  </w:endnote>
  <w:endnote w:type="continuationSeparator" w:id="0">
    <w:p w14:paraId="26DBD44C" w14:textId="77777777" w:rsidR="00686C99" w:rsidRDefault="006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4D8E" w14:textId="77777777" w:rsidR="00686C99" w:rsidRDefault="00686C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4172FD" w14:textId="77777777" w:rsidR="00686C99" w:rsidRDefault="0068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409"/>
  <w:drawingGridVerticalSpacing w:val="2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8"/>
    <w:rsid w:val="00051DA5"/>
    <w:rsid w:val="00076CD2"/>
    <w:rsid w:val="000B6677"/>
    <w:rsid w:val="000D73D5"/>
    <w:rsid w:val="000E7D96"/>
    <w:rsid w:val="000F7B50"/>
    <w:rsid w:val="00102CAC"/>
    <w:rsid w:val="001062A0"/>
    <w:rsid w:val="00107192"/>
    <w:rsid w:val="00165666"/>
    <w:rsid w:val="00167CA7"/>
    <w:rsid w:val="001754AF"/>
    <w:rsid w:val="00176508"/>
    <w:rsid w:val="00182066"/>
    <w:rsid w:val="001D511A"/>
    <w:rsid w:val="001F13D0"/>
    <w:rsid w:val="001F6258"/>
    <w:rsid w:val="00260FC3"/>
    <w:rsid w:val="002F7111"/>
    <w:rsid w:val="00316ED3"/>
    <w:rsid w:val="00346498"/>
    <w:rsid w:val="00346798"/>
    <w:rsid w:val="00367A5F"/>
    <w:rsid w:val="00370332"/>
    <w:rsid w:val="0039621C"/>
    <w:rsid w:val="0039786C"/>
    <w:rsid w:val="003A7664"/>
    <w:rsid w:val="003B33F1"/>
    <w:rsid w:val="003E2141"/>
    <w:rsid w:val="003E6EE4"/>
    <w:rsid w:val="0041551B"/>
    <w:rsid w:val="00420306"/>
    <w:rsid w:val="00452E3B"/>
    <w:rsid w:val="00461134"/>
    <w:rsid w:val="004852BA"/>
    <w:rsid w:val="00491073"/>
    <w:rsid w:val="004B1375"/>
    <w:rsid w:val="00500F1D"/>
    <w:rsid w:val="00530E64"/>
    <w:rsid w:val="00584C6C"/>
    <w:rsid w:val="005A07A1"/>
    <w:rsid w:val="00601898"/>
    <w:rsid w:val="00632387"/>
    <w:rsid w:val="006609AA"/>
    <w:rsid w:val="00686C99"/>
    <w:rsid w:val="006C7EA8"/>
    <w:rsid w:val="006D6FF1"/>
    <w:rsid w:val="007467F6"/>
    <w:rsid w:val="0079672D"/>
    <w:rsid w:val="007F5427"/>
    <w:rsid w:val="00814401"/>
    <w:rsid w:val="00844621"/>
    <w:rsid w:val="00857754"/>
    <w:rsid w:val="008B27E2"/>
    <w:rsid w:val="00912ECC"/>
    <w:rsid w:val="009520A5"/>
    <w:rsid w:val="009B42D6"/>
    <w:rsid w:val="009B6F39"/>
    <w:rsid w:val="009F3ED6"/>
    <w:rsid w:val="00A11930"/>
    <w:rsid w:val="00A13067"/>
    <w:rsid w:val="00A538BC"/>
    <w:rsid w:val="00A64149"/>
    <w:rsid w:val="00A94A41"/>
    <w:rsid w:val="00AA4C48"/>
    <w:rsid w:val="00AF7369"/>
    <w:rsid w:val="00B21486"/>
    <w:rsid w:val="00B3560D"/>
    <w:rsid w:val="00B61DC1"/>
    <w:rsid w:val="00B62D09"/>
    <w:rsid w:val="00B72B87"/>
    <w:rsid w:val="00B76C20"/>
    <w:rsid w:val="00B9040D"/>
    <w:rsid w:val="00B93DB2"/>
    <w:rsid w:val="00B942EA"/>
    <w:rsid w:val="00B94C49"/>
    <w:rsid w:val="00BA2E7D"/>
    <w:rsid w:val="00BD0638"/>
    <w:rsid w:val="00C076E9"/>
    <w:rsid w:val="00C13700"/>
    <w:rsid w:val="00C57F86"/>
    <w:rsid w:val="00C6081F"/>
    <w:rsid w:val="00C80511"/>
    <w:rsid w:val="00C93B73"/>
    <w:rsid w:val="00C941A9"/>
    <w:rsid w:val="00CA0723"/>
    <w:rsid w:val="00CA1DAF"/>
    <w:rsid w:val="00CA26AA"/>
    <w:rsid w:val="00CB7364"/>
    <w:rsid w:val="00CD14C4"/>
    <w:rsid w:val="00CD35D5"/>
    <w:rsid w:val="00D069AB"/>
    <w:rsid w:val="00D2155B"/>
    <w:rsid w:val="00D545D1"/>
    <w:rsid w:val="00D55955"/>
    <w:rsid w:val="00D6288F"/>
    <w:rsid w:val="00D9485F"/>
    <w:rsid w:val="00DE1B3F"/>
    <w:rsid w:val="00DE34AB"/>
    <w:rsid w:val="00E11545"/>
    <w:rsid w:val="00E20A5B"/>
    <w:rsid w:val="00E2558B"/>
    <w:rsid w:val="00EB1545"/>
    <w:rsid w:val="00EB1CF4"/>
    <w:rsid w:val="00EB5AEB"/>
    <w:rsid w:val="00F04D06"/>
    <w:rsid w:val="00F332EB"/>
    <w:rsid w:val="00F64569"/>
    <w:rsid w:val="00F66F9B"/>
    <w:rsid w:val="00F70335"/>
    <w:rsid w:val="00F71133"/>
    <w:rsid w:val="00F73D73"/>
    <w:rsid w:val="00F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8CF98"/>
  <w14:defaultImageDpi w14:val="0"/>
  <w15:docId w15:val="{698AAE0C-9531-4B48-8F25-079A92B1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C1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61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C1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1827</Words>
  <Characters>4343</Characters>
  <Application>Microsoft Office Word</Application>
  <DocSecurity>0</DocSecurity>
  <Lines>36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2024-04-17T05:16:00Z</cp:lastPrinted>
  <dcterms:created xsi:type="dcterms:W3CDTF">2025-05-15T05:58:00Z</dcterms:created>
  <dcterms:modified xsi:type="dcterms:W3CDTF">2025-05-15T05:58:00Z</dcterms:modified>
</cp:coreProperties>
</file>