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D3C9D" w14:textId="77777777" w:rsidR="004B6EBB" w:rsidRDefault="004B6EBB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</w:rPr>
        <w:t>様式第２号（第４条、第８条関係）</w:t>
      </w:r>
    </w:p>
    <w:p w14:paraId="392B533D" w14:textId="77777777" w:rsidR="004B6EBB" w:rsidRDefault="004B6EBB">
      <w:pPr>
        <w:rPr>
          <w:rFonts w:ascii="ＭＳ 明朝" w:hAnsiTheme="minorHAnsi" w:cstheme="minorBidi"/>
          <w:spacing w:val="8"/>
        </w:rPr>
      </w:pPr>
    </w:p>
    <w:p w14:paraId="4E251CD5" w14:textId="77777777" w:rsidR="004B6EBB" w:rsidRDefault="004B6EBB">
      <w:pPr>
        <w:rPr>
          <w:rFonts w:ascii="ＭＳ 明朝" w:hAnsiTheme="minorHAnsi" w:cstheme="minorBidi"/>
          <w:spacing w:val="8"/>
        </w:rPr>
      </w:pPr>
    </w:p>
    <w:p w14:paraId="00CFF0C6" w14:textId="77777777" w:rsidR="004B6EBB" w:rsidRDefault="004B6EBB">
      <w:pPr>
        <w:jc w:val="center"/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  <w:spacing w:val="2"/>
        </w:rPr>
        <w:t>収支予算（決算）</w:t>
      </w:r>
      <w:r>
        <w:rPr>
          <w:rFonts w:ascii="ＭＳ 明朝" w:eastAsia="BIZ UD明朝 Medium" w:hAnsiTheme="minorHAnsi" w:cs="BIZ UD明朝 Medium" w:hint="eastAsia"/>
        </w:rPr>
        <w:t>書</w:t>
      </w:r>
    </w:p>
    <w:p w14:paraId="445483CB" w14:textId="77777777" w:rsidR="004B6EBB" w:rsidRDefault="004B6EBB">
      <w:pPr>
        <w:rPr>
          <w:rFonts w:ascii="ＭＳ 明朝" w:hAnsiTheme="minorHAnsi" w:cstheme="minorBidi"/>
          <w:spacing w:val="8"/>
        </w:rPr>
      </w:pPr>
    </w:p>
    <w:p w14:paraId="7950CE7F" w14:textId="77777777" w:rsidR="004B6EBB" w:rsidRDefault="004B6EBB">
      <w:pPr>
        <w:rPr>
          <w:rFonts w:ascii="ＭＳ 明朝" w:hAnsiTheme="minorHAnsi" w:cstheme="minorBidi"/>
          <w:spacing w:val="8"/>
        </w:rPr>
      </w:pPr>
      <w:r>
        <w:rPr>
          <w:rFonts w:ascii="ＭＳ 明朝" w:eastAsia="BIZ UD明朝 Medium" w:hAnsiTheme="minorHAnsi" w:cs="BIZ UD明朝 Medium" w:hint="eastAsia"/>
        </w:rPr>
        <w:t>１　収入の部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9"/>
        <w:gridCol w:w="3332"/>
        <w:gridCol w:w="2736"/>
        <w:gridCol w:w="2023"/>
      </w:tblGrid>
      <w:tr w:rsidR="00000000" w14:paraId="70BE9C12" w14:textId="77777777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EDBF1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5118857D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  <w:r>
              <w:rPr>
                <w:rFonts w:cs="Times New Roman"/>
              </w:rPr>
              <w:t xml:space="preserve"> </w:t>
            </w:r>
          </w:p>
          <w:p w14:paraId="34C5FD8E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科　　目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CEEB4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617E391E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  <w:r>
              <w:rPr>
                <w:rFonts w:cs="Times New Roman"/>
              </w:rPr>
              <w:t xml:space="preserve">     </w:t>
            </w:r>
          </w:p>
          <w:p w14:paraId="426229E9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摘　　　　要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EACB5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41646628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43AFF488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金　　　　額（円）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44E3BE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7DE1BDCC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  <w:r>
              <w:rPr>
                <w:rFonts w:cs="Times New Roman"/>
              </w:rPr>
              <w:t xml:space="preserve">     </w:t>
            </w:r>
          </w:p>
          <w:p w14:paraId="583B29C7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備　　考</w:t>
            </w:r>
          </w:p>
        </w:tc>
      </w:tr>
      <w:tr w:rsidR="00000000" w14:paraId="67911B0D" w14:textId="77777777">
        <w:tblPrEx>
          <w:tblCellMar>
            <w:top w:w="0" w:type="dxa"/>
            <w:bottom w:w="0" w:type="dxa"/>
          </w:tblCellMar>
        </w:tblPrEx>
        <w:trPr>
          <w:trHeight w:val="289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64424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6320FE9B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03D45EDF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05484D55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41CB71D2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34DA6B1E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3A4C31F8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5C94B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7CA7FFAF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08DAAD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BA13A8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 w14:paraId="7CD152A3" w14:textId="77777777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A7DA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3A7F1FC7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　　計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D701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26AB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0FEB37C7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95F9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055C279C" w14:textId="77777777" w:rsidR="004B6EBB" w:rsidRDefault="004B6EBB">
      <w:pPr>
        <w:spacing w:line="254" w:lineRule="exact"/>
        <w:rPr>
          <w:rFonts w:ascii="ＭＳ 明朝" w:hAnsiTheme="minorHAnsi" w:cstheme="minorBidi"/>
          <w:spacing w:val="8"/>
        </w:rPr>
      </w:pPr>
    </w:p>
    <w:p w14:paraId="3B6850D5" w14:textId="77777777" w:rsidR="004B6EBB" w:rsidRDefault="004B6EBB">
      <w:pPr>
        <w:spacing w:line="254" w:lineRule="exact"/>
        <w:rPr>
          <w:rFonts w:ascii="ＭＳ 明朝" w:hAnsiTheme="minorHAnsi" w:cstheme="minorBidi"/>
          <w:spacing w:val="8"/>
        </w:rPr>
      </w:pPr>
      <w:r>
        <w:rPr>
          <w:rFonts w:hint="eastAsia"/>
        </w:rPr>
        <w:t>２　支出の部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9"/>
        <w:gridCol w:w="3332"/>
        <w:gridCol w:w="2736"/>
        <w:gridCol w:w="2023"/>
      </w:tblGrid>
      <w:tr w:rsidR="00000000" w14:paraId="23328CA2" w14:textId="77777777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F1C7F5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7590CDE7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4F381732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科　　目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EB1CE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3B58011B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3A2F3769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摘　　　　要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D7F60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43BC639C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2D463A6E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金　　　　額（円</w:t>
            </w:r>
            <w:r>
              <w:rPr>
                <w:rFonts w:hint="eastAsia"/>
              </w:rPr>
              <w:t>）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C50DE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76F75CB7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0AACD34B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備　　考</w:t>
            </w:r>
          </w:p>
        </w:tc>
      </w:tr>
      <w:tr w:rsidR="00000000" w14:paraId="583D991F" w14:textId="77777777">
        <w:tblPrEx>
          <w:tblCellMar>
            <w:top w:w="0" w:type="dxa"/>
            <w:bottom w:w="0" w:type="dxa"/>
          </w:tblCellMar>
        </w:tblPrEx>
        <w:trPr>
          <w:trHeight w:val="3620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9F904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30A4F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F5C34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11920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000000" w14:paraId="7717EBA9" w14:textId="77777777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1274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7258BDF6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　　計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6DB1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0BB9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spacing w:val="8"/>
              </w:rPr>
            </w:pPr>
          </w:p>
          <w:p w14:paraId="7D938BAC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5307" w14:textId="77777777" w:rsidR="004B6EBB" w:rsidRDefault="004B6EB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</w:tbl>
    <w:p w14:paraId="6BB8B478" w14:textId="77777777" w:rsidR="004B6EBB" w:rsidRDefault="004B6EBB">
      <w:pPr>
        <w:rPr>
          <w:rFonts w:ascii="ＭＳ 明朝" w:hAnsiTheme="minorHAnsi" w:cstheme="minorBidi"/>
          <w:spacing w:val="8"/>
        </w:rPr>
      </w:pPr>
    </w:p>
    <w:sectPr w:rsidR="00000000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0445E" w14:textId="77777777" w:rsidR="004B6EBB" w:rsidRDefault="004B6EBB">
      <w:r>
        <w:separator/>
      </w:r>
    </w:p>
  </w:endnote>
  <w:endnote w:type="continuationSeparator" w:id="0">
    <w:p w14:paraId="6FCF19D7" w14:textId="77777777" w:rsidR="004B6EBB" w:rsidRDefault="004B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6170F" w14:textId="77777777" w:rsidR="004B6EBB" w:rsidRDefault="004B6EBB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B1358" w14:textId="77777777" w:rsidR="004B6EBB" w:rsidRDefault="004B6EBB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6D951EB9" w14:textId="77777777" w:rsidR="004B6EBB" w:rsidRDefault="004B6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942E" w14:textId="77777777" w:rsidR="004B6EBB" w:rsidRDefault="004B6EBB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3686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BB"/>
    <w:rsid w:val="004B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32A0B"/>
  <w14:defaultImageDpi w14:val="0"/>
  <w15:docId w15:val="{3C421B0E-1A4C-43E4-8777-76B5F445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2024-04-30T07:53:00Z</dcterms:created>
  <dcterms:modified xsi:type="dcterms:W3CDTF">2024-04-30T07:53:00Z</dcterms:modified>
</cp:coreProperties>
</file>