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267E23" w14:textId="442F295B" w:rsidR="006E5B96" w:rsidRDefault="003C0101" w:rsidP="003160B2">
      <w:pPr>
        <w:jc w:val="center"/>
      </w:pPr>
      <w:r>
        <w:rPr>
          <w:rFonts w:hint="eastAsia"/>
        </w:rPr>
        <w:t>^</w:t>
      </w:r>
      <w:r w:rsidR="002165B4">
        <w:rPr>
          <w:rFonts w:hint="eastAsia"/>
        </w:rPr>
        <w:t>\\</w:t>
      </w:r>
      <w:r w:rsidR="00AC49F7">
        <w:rPr>
          <w:rFonts w:hint="eastAsia"/>
        </w:rPr>
        <w:t>0</w:t>
      </w:r>
      <w:r w:rsidR="003160B2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4F71334" wp14:editId="5A52C645">
                <wp:simplePos x="0" y="0"/>
                <wp:positionH relativeFrom="column">
                  <wp:posOffset>304800</wp:posOffset>
                </wp:positionH>
                <wp:positionV relativeFrom="paragraph">
                  <wp:posOffset>57150</wp:posOffset>
                </wp:positionV>
                <wp:extent cx="5962650" cy="314325"/>
                <wp:effectExtent l="0" t="0" r="19050" b="28575"/>
                <wp:wrapNone/>
                <wp:docPr id="2" name="四角形: 角を丸くす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0" cy="3143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B04AB90" id="四角形: 角を丸くする 2" o:spid="_x0000_s1026" style="position:absolute;left:0;text-align:left;margin-left:24pt;margin-top:4.5pt;width:469.5pt;height:24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" fillcolor="#4472c4 [3204]" strokecolor="#1f3763 [1604]" strokeweight="1pt">
                <v:stroke joinstyle="miter"/>
              </v:roundrect>
            </w:pict>
          </mc:Fallback>
        </mc:AlternateContent>
      </w:r>
      <w:r w:rsidR="003160B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06EF0B" wp14:editId="7488EDAF">
                <wp:simplePos x="0" y="0"/>
                <wp:positionH relativeFrom="column">
                  <wp:posOffset>361950</wp:posOffset>
                </wp:positionH>
                <wp:positionV relativeFrom="paragraph">
                  <wp:posOffset>0</wp:posOffset>
                </wp:positionV>
                <wp:extent cx="5810250" cy="1828800"/>
                <wp:effectExtent l="0" t="0" r="0" b="127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9F48E99" w14:textId="5833667B" w:rsidR="003160B2" w:rsidRPr="003160B2" w:rsidRDefault="003160B2" w:rsidP="003160B2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160B2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2F5496" w:themeColor="accent1" w:themeShade="BF"/>
                                <w:sz w:val="40"/>
                                <w:szCs w:val="40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令和3年度　第2回「みんながアスリート！」を終えて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A06EF0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28.5pt;margin-top:0;width:457.5pt;height:2in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" filled="f" stroked="f">
                <v:textbox style="mso-fit-shape-to-text:t" inset="5.85pt,.7pt,5.85pt,.7pt">
                  <w:txbxContent>
                    <w:p w14:paraId="79F48E99" w14:textId="5833667B" w:rsidR="003160B2" w:rsidRPr="003160B2" w:rsidRDefault="003160B2" w:rsidP="003160B2">
                      <w:pPr>
                        <w:rPr>
                          <w:rFonts w:ascii="UD デジタル 教科書体 NK-B" w:eastAsia="UD デジタル 教科書体 NK-B"/>
                          <w:b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160B2">
                        <w:rPr>
                          <w:rFonts w:ascii="UD デジタル 教科書体 NK-B" w:eastAsia="UD デジタル 教科書体 NK-B" w:hint="eastAsia"/>
                          <w:b/>
                          <w:color w:val="2F5496" w:themeColor="accent1" w:themeShade="BF"/>
                          <w:sz w:val="40"/>
                          <w:szCs w:val="40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令和3年度　第2回「みんながアスリート！」を終えて</w:t>
                      </w:r>
                    </w:p>
                  </w:txbxContent>
                </v:textbox>
              </v:shape>
            </w:pict>
          </mc:Fallback>
        </mc:AlternateContent>
      </w:r>
    </w:p>
    <w:p w14:paraId="2523D93D" w14:textId="3B8EAA64" w:rsidR="003160B2" w:rsidRDefault="003160B2" w:rsidP="003160B2">
      <w:pPr>
        <w:jc w:val="right"/>
      </w:pPr>
    </w:p>
    <w:p w14:paraId="6B2B8CED" w14:textId="1FA65AAC" w:rsidR="003160B2" w:rsidRDefault="009C40E0" w:rsidP="003160B2">
      <w:pPr>
        <w:jc w:val="righ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00760A" wp14:editId="6737EB62">
                <wp:simplePos x="0" y="0"/>
                <wp:positionH relativeFrom="column">
                  <wp:posOffset>2162175</wp:posOffset>
                </wp:positionH>
                <wp:positionV relativeFrom="paragraph">
                  <wp:posOffset>95250</wp:posOffset>
                </wp:positionV>
                <wp:extent cx="2219325" cy="847725"/>
                <wp:effectExtent l="0" t="0" r="28575" b="28575"/>
                <wp:wrapNone/>
                <wp:docPr id="4" name="スクロール: 横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847725"/>
                        </a:xfrm>
                        <a:prstGeom prst="horizontalScroll">
                          <a:avLst>
                            <a:gd name="adj" fmla="val 25000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69C4AE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スクロール: 横 4" o:spid="_x0000_s1026" type="#_x0000_t98" style="position:absolute;left:0;text-align:left;margin-left:170.25pt;margin-top:7.5pt;width:174.75pt;height:66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" adj="5400" fillcolor="#4472c4 [3204]" strokecolor="#1f3763 [1604]" strokeweight="1pt">
                <v:stroke joinstyle="miter"/>
              </v:shape>
            </w:pict>
          </mc:Fallback>
        </mc:AlternateContent>
      </w:r>
      <w:r w:rsidR="003160B2">
        <w:rPr>
          <w:rFonts w:hint="eastAsia"/>
        </w:rPr>
        <w:t xml:space="preserve">　　　　　　　　　　　　　　　　　　　　　　　　　　　　　</w:t>
      </w:r>
      <w:r w:rsidR="003160B2" w:rsidRPr="003160B2">
        <w:rPr>
          <w:rFonts w:ascii="HG丸ｺﾞｼｯｸM-PRO" w:eastAsia="HG丸ｺﾞｼｯｸM-PRO" w:hAnsi="HG丸ｺﾞｼｯｸM-PRO" w:hint="eastAsia"/>
        </w:rPr>
        <w:t>宮崎県障がい者スポーツ協会</w:t>
      </w:r>
    </w:p>
    <w:p w14:paraId="118B9BE0" w14:textId="0B217F15" w:rsidR="003160B2" w:rsidRDefault="00011997" w:rsidP="003160B2">
      <w:pPr>
        <w:jc w:val="left"/>
        <w:rPr>
          <w:rFonts w:ascii="HG丸ｺﾞｼｯｸM-PRO" w:eastAsia="HG丸ｺﾞｼｯｸM-PRO" w:hAnsi="HG丸ｺﾞｼｯｸM-PRO"/>
        </w:rPr>
      </w:pPr>
      <w:r w:rsidRPr="009C40E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9D71D7" wp14:editId="3BA5D53B">
                <wp:simplePos x="0" y="0"/>
                <wp:positionH relativeFrom="column">
                  <wp:posOffset>2428875</wp:posOffset>
                </wp:positionH>
                <wp:positionV relativeFrom="paragraph">
                  <wp:posOffset>66675</wp:posOffset>
                </wp:positionV>
                <wp:extent cx="1895475" cy="438150"/>
                <wp:effectExtent l="0" t="0" r="9525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43815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6AB141" w14:textId="0D8D098F" w:rsidR="009C40E0" w:rsidRPr="009C40E0" w:rsidRDefault="009C40E0">
                            <w:pPr>
                              <w:rPr>
                                <w:rFonts w:ascii="UD デジタル 教科書体 NK-B" w:eastAsia="UD デジタル 教科書体 NK-B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C40E0">
                              <w:rPr>
                                <w:rFonts w:ascii="UD デジタル 教科書体 NK-B" w:eastAsia="UD デジタル 教科書体 NK-B" w:hint="eastAsia"/>
                                <w:color w:val="FFFFFF" w:themeColor="background1"/>
                                <w:sz w:val="36"/>
                                <w:szCs w:val="36"/>
                              </w:rPr>
                              <w:t>本事業のねらい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D71D7" id="テキスト ボックス 2" o:spid="_x0000_s1027" type="#_x0000_t202" style="position:absolute;margin-left:191.25pt;margin-top:5.25pt;width:149.25pt;height:34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" fillcolor="#4472c4 [3204]" stroked="f">
                <v:textbox>
                  <w:txbxContent>
                    <w:p w14:paraId="086AB141" w14:textId="0D8D098F" w:rsidR="009C40E0" w:rsidRPr="009C40E0" w:rsidRDefault="009C40E0">
                      <w:pPr>
                        <w:rPr>
                          <w:rFonts w:ascii="UD デジタル 教科書体 NK-B" w:eastAsia="UD デジタル 教科書体 NK-B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C40E0">
                        <w:rPr>
                          <w:rFonts w:ascii="UD デジタル 教科書体 NK-B" w:eastAsia="UD デジタル 教科書体 NK-B" w:hint="eastAsia"/>
                          <w:color w:val="FFFFFF" w:themeColor="background1"/>
                          <w:sz w:val="36"/>
                          <w:szCs w:val="36"/>
                        </w:rPr>
                        <w:t>本事業のねらい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092D" w:rsidRPr="00944172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C0D36C3" wp14:editId="56EA4DD7">
                <wp:simplePos x="0" y="0"/>
                <wp:positionH relativeFrom="column">
                  <wp:posOffset>447675</wp:posOffset>
                </wp:positionH>
                <wp:positionV relativeFrom="paragraph">
                  <wp:posOffset>762000</wp:posOffset>
                </wp:positionV>
                <wp:extent cx="5753100" cy="1200150"/>
                <wp:effectExtent l="0" t="0" r="0" b="0"/>
                <wp:wrapSquare wrapText="bothSides"/>
                <wp:docPr id="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53100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D7D7DE" w14:textId="369C0DE3" w:rsidR="00944172" w:rsidRPr="00AC092D" w:rsidRDefault="009441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１　県内の障</w:t>
                            </w:r>
                            <w:r w:rsidR="00ED49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がい</w:t>
                            </w: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のある児童・生徒・社会人を対象とした</w:t>
                            </w:r>
                            <w:r w:rsidR="00597814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競技</w:t>
                            </w: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会及び体験教室</w:t>
                            </w:r>
                            <w:r w:rsidR="00ED49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を</w:t>
                            </w:r>
                          </w:p>
                          <w:p w14:paraId="68433D1F" w14:textId="1BCD8E77" w:rsidR="00944172" w:rsidRPr="00AC092D" w:rsidRDefault="009441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 xml:space="preserve">　開催し、交流を通して生きがいのある豊かな生活の実現を目指す。</w:t>
                            </w:r>
                          </w:p>
                          <w:p w14:paraId="3D2E0118" w14:textId="003BA911" w:rsidR="00944172" w:rsidRPr="00AC092D" w:rsidRDefault="009441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２　競技力向上とスポーツへの志向意欲を高めるとともに社会性を高める。</w:t>
                            </w:r>
                          </w:p>
                          <w:p w14:paraId="2433631F" w14:textId="6DAB4097" w:rsidR="00AC092D" w:rsidRPr="00AC092D" w:rsidRDefault="00944172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３　2027年全国障害者スポーツ大会宮崎大会に向けた選手及び指導者の発掘</w:t>
                            </w:r>
                            <w:r w:rsidR="00ED495F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と</w:t>
                            </w:r>
                          </w:p>
                          <w:p w14:paraId="18628813" w14:textId="5DD9CFAC" w:rsidR="00944172" w:rsidRPr="00AC092D" w:rsidRDefault="00944172" w:rsidP="00F87203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C092D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育成を図る。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D36C3" id="_x0000_s1028" type="#_x0000_t202" style="position:absolute;margin-left:35.25pt;margin-top:60pt;width:453pt;height:94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" stroked="f">
                <v:textbox>
                  <w:txbxContent>
                    <w:p w14:paraId="00D7D7DE" w14:textId="369C0DE3" w:rsidR="00944172" w:rsidRPr="00AC092D" w:rsidRDefault="009441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１　県内の障</w:t>
                      </w:r>
                      <w:r w:rsidR="00ED49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がい</w:t>
                      </w: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のある児童・生徒・社会人を対象とした</w:t>
                      </w:r>
                      <w:r w:rsidR="00597814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競技</w:t>
                      </w: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会及び体験教室</w:t>
                      </w:r>
                      <w:r w:rsidR="00ED49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を</w:t>
                      </w:r>
                    </w:p>
                    <w:p w14:paraId="68433D1F" w14:textId="1BCD8E77" w:rsidR="00944172" w:rsidRPr="00AC092D" w:rsidRDefault="009441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 xml:space="preserve">　開催し、交流を通して生きがいのある豊かな生活の実現を目指す。</w:t>
                      </w:r>
                    </w:p>
                    <w:p w14:paraId="3D2E0118" w14:textId="003BA911" w:rsidR="00944172" w:rsidRPr="00AC092D" w:rsidRDefault="009441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２　競技力向上とスポーツへの志向意欲を高めるとともに社会性を高める。</w:t>
                      </w:r>
                    </w:p>
                    <w:p w14:paraId="2433631F" w14:textId="6DAB4097" w:rsidR="00AC092D" w:rsidRPr="00AC092D" w:rsidRDefault="00944172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３　2027年全国障害者スポーツ大会宮崎大会に向けた選手及び指導者の発掘</w:t>
                      </w:r>
                      <w:r w:rsidR="00ED495F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と</w:t>
                      </w:r>
                    </w:p>
                    <w:p w14:paraId="18628813" w14:textId="5DD9CFAC" w:rsidR="00944172" w:rsidRPr="00AC092D" w:rsidRDefault="00944172" w:rsidP="00F87203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C092D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育成を図る。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F7BD8F" w14:textId="6278974A" w:rsidR="00AC092D" w:rsidRPr="00AC092D" w:rsidRDefault="00957C67" w:rsidP="00AC092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A022B51" wp14:editId="4E28A119">
                <wp:simplePos x="0" y="0"/>
                <wp:positionH relativeFrom="margin">
                  <wp:posOffset>247650</wp:posOffset>
                </wp:positionH>
                <wp:positionV relativeFrom="paragraph">
                  <wp:posOffset>104775</wp:posOffset>
                </wp:positionV>
                <wp:extent cx="6124575" cy="1733550"/>
                <wp:effectExtent l="19050" t="19050" r="28575" b="19050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4575" cy="17335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5A4731" id="四角形: 角を丸くする 3" o:spid="_x0000_s1026" style="position:absolute;left:0;text-align:left;margin-left:19.5pt;margin-top:8.25pt;width:482.25pt;height:136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" fillcolor="white [3212]" strokecolor="#1f3763 [1604]" strokeweight="2.25pt">
                <v:stroke joinstyle="miter"/>
                <w10:wrap anchorx="margin"/>
              </v:roundrect>
            </w:pict>
          </mc:Fallback>
        </mc:AlternateContent>
      </w:r>
    </w:p>
    <w:p w14:paraId="42C75976" w14:textId="55A628D0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01E260D3" w14:textId="64A92756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48570049" w14:textId="4CB2CC88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025D5959" w14:textId="523959F0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7D3C2547" w14:textId="076F0484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490CE8D6" w14:textId="0F4D2C04" w:rsidR="00AC092D" w:rsidRP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1E9E59DD" w14:textId="3BEA46E8" w:rsidR="00AC092D" w:rsidRDefault="00AC092D" w:rsidP="00AC092D">
      <w:pPr>
        <w:rPr>
          <w:rFonts w:ascii="HG丸ｺﾞｼｯｸM-PRO" w:eastAsia="HG丸ｺﾞｼｯｸM-PRO" w:hAnsi="HG丸ｺﾞｼｯｸM-PRO"/>
        </w:rPr>
      </w:pPr>
    </w:p>
    <w:p w14:paraId="25AF0108" w14:textId="78812A64" w:rsidR="00AC092D" w:rsidRDefault="00AC092D" w:rsidP="00AC092D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</w:t>
      </w:r>
    </w:p>
    <w:p w14:paraId="78DB1B4A" w14:textId="6DF757E2" w:rsidR="00AC092D" w:rsidRDefault="00AC092D" w:rsidP="00AC092D">
      <w:pPr>
        <w:ind w:firstLineChars="100" w:firstLine="21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今回の「みんながアスリート！」は、11月20日(土)</w:t>
      </w:r>
      <w:r w:rsidR="00226BDD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延岡しろやま支援学校で4競技、</w:t>
      </w:r>
    </w:p>
    <w:p w14:paraId="4EC21350" w14:textId="77777777" w:rsidR="00AC092D" w:rsidRDefault="00AC092D" w:rsidP="00AC092D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児湯るぴなす支援学校、みなみのかぜ支援学校、都農町藤見運動公園でそれぞれ1競技を行</w:t>
      </w:r>
    </w:p>
    <w:p w14:paraId="72809A4C" w14:textId="77777777" w:rsidR="00EC0D38" w:rsidRDefault="00AC092D" w:rsidP="00AC092D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い</w:t>
      </w:r>
      <w:r w:rsidR="00EC0D38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県内の特別支援学校、小中学校の</w:t>
      </w:r>
      <w:r w:rsidR="00407F69">
        <w:rPr>
          <w:rFonts w:ascii="HG丸ｺﾞｼｯｸM-PRO" w:eastAsia="HG丸ｺﾞｼｯｸM-PRO" w:hAnsi="HG丸ｺﾞｼｯｸM-PRO" w:hint="eastAsia"/>
        </w:rPr>
        <w:t>特別支援学級や障</w:t>
      </w:r>
      <w:r w:rsidR="00226BDD">
        <w:rPr>
          <w:rFonts w:ascii="HG丸ｺﾞｼｯｸM-PRO" w:eastAsia="HG丸ｺﾞｼｯｸM-PRO" w:hAnsi="HG丸ｺﾞｼｯｸM-PRO" w:hint="eastAsia"/>
        </w:rPr>
        <w:t>がい</w:t>
      </w:r>
      <w:r w:rsidR="00407F69">
        <w:rPr>
          <w:rFonts w:ascii="HG丸ｺﾞｼｯｸM-PRO" w:eastAsia="HG丸ｺﾞｼｯｸM-PRO" w:hAnsi="HG丸ｺﾞｼｯｸM-PRO" w:hint="eastAsia"/>
        </w:rPr>
        <w:t>者支援施設から</w:t>
      </w:r>
      <w:r w:rsidR="00226BDD">
        <w:rPr>
          <w:rFonts w:ascii="HG丸ｺﾞｼｯｸM-PRO" w:eastAsia="HG丸ｺﾞｼｯｸM-PRO" w:hAnsi="HG丸ｺﾞｼｯｸM-PRO" w:hint="eastAsia"/>
        </w:rPr>
        <w:t>１１０</w:t>
      </w:r>
      <w:r w:rsidR="00407F69">
        <w:rPr>
          <w:rFonts w:ascii="HG丸ｺﾞｼｯｸM-PRO" w:eastAsia="HG丸ｺﾞｼｯｸM-PRO" w:hAnsi="HG丸ｺﾞｼｯｸM-PRO" w:hint="eastAsia"/>
        </w:rPr>
        <w:t>名の参加が</w:t>
      </w:r>
    </w:p>
    <w:p w14:paraId="06537B65" w14:textId="77777777" w:rsidR="00EC0D38" w:rsidRDefault="00407F69" w:rsidP="00AC092D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ありました。参加者を</w:t>
      </w:r>
      <w:r w:rsidR="00226BDD">
        <w:rPr>
          <w:rFonts w:ascii="HG丸ｺﾞｼｯｸM-PRO" w:eastAsia="HG丸ｺﾞｼｯｸM-PRO" w:hAnsi="HG丸ｺﾞｼｯｸM-PRO" w:hint="eastAsia"/>
        </w:rPr>
        <w:t>支えて</w:t>
      </w:r>
      <w:r>
        <w:rPr>
          <w:rFonts w:ascii="HG丸ｺﾞｼｯｸM-PRO" w:eastAsia="HG丸ｺﾞｼｯｸM-PRO" w:hAnsi="HG丸ｺﾞｼｯｸM-PRO" w:hint="eastAsia"/>
        </w:rPr>
        <w:t>いただきました専門委員や補助員の皆さんのおかげで、無事に終</w:t>
      </w:r>
    </w:p>
    <w:p w14:paraId="2E4357BA" w14:textId="4CDE46EB" w:rsidR="00407F69" w:rsidRDefault="00407F69" w:rsidP="00AC092D">
      <w:pPr>
        <w:ind w:firstLineChars="300" w:firstLine="63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えることができまし</w:t>
      </w:r>
      <w:r w:rsidR="00957C67">
        <w:rPr>
          <w:rFonts w:ascii="HG丸ｺﾞｼｯｸM-PRO" w:eastAsia="HG丸ｺﾞｼｯｸM-PRO" w:hAnsi="HG丸ｺﾞｼｯｸM-PRO" w:hint="eastAsia"/>
        </w:rPr>
        <w:t>た</w:t>
      </w:r>
      <w:r>
        <w:rPr>
          <w:rFonts w:ascii="HG丸ｺﾞｼｯｸM-PRO" w:eastAsia="HG丸ｺﾞｼｯｸM-PRO" w:hAnsi="HG丸ｺﾞｼｯｸM-PRO" w:hint="eastAsia"/>
        </w:rPr>
        <w:t>ことに感謝申し上げます。ありがとうございました。</w:t>
      </w:r>
    </w:p>
    <w:p w14:paraId="0D9A26BE" w14:textId="6DCD0B6E" w:rsidR="00407F69" w:rsidRDefault="00407F69" w:rsidP="00407F69">
      <w:pPr>
        <w:jc w:val="left"/>
        <w:rPr>
          <w:rFonts w:ascii="HG丸ｺﾞｼｯｸM-PRO" w:eastAsia="HG丸ｺﾞｼｯｸM-PRO" w:hAnsi="HG丸ｺﾞｼｯｸM-PRO"/>
        </w:rPr>
      </w:pPr>
    </w:p>
    <w:p w14:paraId="6E3C74F1" w14:textId="43B3A7C8" w:rsidR="00407F69" w:rsidRDefault="00407F69" w:rsidP="00407F69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407F6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〈 参加校等 〉</w:t>
      </w:r>
    </w:p>
    <w:p w14:paraId="5E386F7B" w14:textId="33FBD6B0" w:rsidR="00407F69" w:rsidRDefault="00407F69" w:rsidP="00407F69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県立特別支援学校10校　日章学園高校　日南市立大堂津小学校</w:t>
      </w:r>
      <w:r w:rsidR="007B5EB2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日南市立東郷小学校</w:t>
      </w:r>
    </w:p>
    <w:p w14:paraId="5F67ED36" w14:textId="11E55C11" w:rsidR="007B5EB2" w:rsidRDefault="007B5EB2" w:rsidP="007B5EB2">
      <w:pPr>
        <w:pStyle w:val="a3"/>
        <w:ind w:leftChars="0" w:left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門川町立門川小学校　日之影町立日之影小学校　宮崎市立宮崎東小学校</w:t>
      </w:r>
    </w:p>
    <w:p w14:paraId="2709C0EF" w14:textId="488FA302" w:rsidR="007B5EB2" w:rsidRDefault="007B5EB2" w:rsidP="007B5EB2">
      <w:pPr>
        <w:pStyle w:val="a3"/>
        <w:ind w:leftChars="0" w:left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宮崎市立江平小学校　宮崎大学附属小学校</w:t>
      </w:r>
    </w:p>
    <w:p w14:paraId="496D69EE" w14:textId="0FC46327" w:rsidR="007B5EB2" w:rsidRDefault="007B5EB2" w:rsidP="007B5EB2">
      <w:pPr>
        <w:pStyle w:val="a3"/>
        <w:numPr>
          <w:ilvl w:val="0"/>
          <w:numId w:val="1"/>
        </w:numPr>
        <w:ind w:leftChars="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 w:rsidRPr="007B5EB2">
        <w:rPr>
          <w:rFonts w:ascii="HG丸ｺﾞｼｯｸM-PRO" w:eastAsia="HG丸ｺﾞｼｯｸM-PRO" w:hAnsi="HG丸ｺﾞｼｯｸM-PRO" w:hint="eastAsia"/>
          <w:sz w:val="24"/>
          <w:szCs w:val="24"/>
        </w:rPr>
        <w:t>チャレンジアスリート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高千穂学園　ひまわり学園　セサミ・みやざき　</w:t>
      </w:r>
      <w:r w:rsidR="00AC49C1">
        <w:rPr>
          <w:rFonts w:ascii="HG丸ｺﾞｼｯｸM-PRO" w:eastAsia="HG丸ｺﾞｼｯｸM-PRO" w:hAnsi="HG丸ｺﾞｼｯｸM-PRO" w:hint="eastAsia"/>
          <w:sz w:val="24"/>
          <w:szCs w:val="24"/>
        </w:rPr>
        <w:t>リラノ未来</w:t>
      </w:r>
    </w:p>
    <w:p w14:paraId="6F78D19C" w14:textId="17D5CE91" w:rsidR="00AC49C1" w:rsidRDefault="00AC49C1" w:rsidP="00AC49C1">
      <w:pPr>
        <w:pStyle w:val="a3"/>
        <w:ind w:leftChars="0" w:left="360"/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>じょいわーくす　じょいすてっぷ</w:t>
      </w:r>
    </w:p>
    <w:p w14:paraId="406D90AD" w14:textId="00624428" w:rsidR="00AC49C1" w:rsidRDefault="00AC49C1" w:rsidP="00AC49C1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407F6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〈 </w:t>
      </w: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競技役員</w:t>
      </w:r>
      <w:r w:rsidRPr="00407F6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〉</w:t>
      </w:r>
    </w:p>
    <w:p w14:paraId="54DD5DD7" w14:textId="4FE73985" w:rsidR="00AC49C1" w:rsidRPr="00AC49C1" w:rsidRDefault="00AC49C1" w:rsidP="00AC49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　 </w:t>
      </w:r>
      <w:r w:rsidR="00957C67">
        <w:rPr>
          <w:rFonts w:ascii="HG丸ｺﾞｼｯｸM-PRO" w:eastAsia="HG丸ｺﾞｼｯｸM-PRO" w:hAnsi="HG丸ｺﾞｼｯｸM-PRO" w:hint="eastAsia"/>
          <w:sz w:val="24"/>
          <w:szCs w:val="24"/>
        </w:rPr>
        <w:t>５６</w:t>
      </w:r>
      <w:r w:rsidRPr="00AC49C1">
        <w:rPr>
          <w:rFonts w:ascii="HG丸ｺﾞｼｯｸM-PRO" w:eastAsia="HG丸ｺﾞｼｯｸM-PRO" w:hAnsi="HG丸ｺﾞｼｯｸM-PRO" w:hint="eastAsia"/>
          <w:sz w:val="24"/>
          <w:szCs w:val="24"/>
        </w:rPr>
        <w:t>名</w:t>
      </w:r>
      <w:r>
        <w:rPr>
          <w:rFonts w:ascii="HG丸ｺﾞｼｯｸM-PRO" w:eastAsia="HG丸ｺﾞｼｯｸM-PRO" w:hAnsi="HG丸ｺﾞｼｯｸM-PRO" w:hint="eastAsia"/>
          <w:sz w:val="24"/>
          <w:szCs w:val="24"/>
        </w:rPr>
        <w:t>(特別支援学校の先生方、各競技協会、理学療法士　等)</w:t>
      </w:r>
    </w:p>
    <w:p w14:paraId="19D3885F" w14:textId="1A62FA73" w:rsidR="007B5EB2" w:rsidRDefault="00AA6309" w:rsidP="00AC49C1">
      <w:pPr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 w:rsidRPr="00AA630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〈</w:t>
      </w:r>
      <w:r w:rsidRPr="00AA6309">
        <w:rPr>
          <w:rFonts w:ascii="HG丸ｺﾞｼｯｸM-PRO" w:eastAsia="HG丸ｺﾞｼｯｸM-PRO" w:hAnsi="HG丸ｺﾞｼｯｸM-PRO"/>
          <w:b/>
          <w:bCs/>
          <w:sz w:val="24"/>
          <w:szCs w:val="24"/>
        </w:rPr>
        <w:t xml:space="preserve"> </w:t>
      </w:r>
      <w:r w:rsidRPr="00AA6309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サポートチーム 〉 </w:t>
      </w:r>
    </w:p>
    <w:p w14:paraId="622EDC60" w14:textId="138D51D7" w:rsidR="00AA6309" w:rsidRPr="00AA6309" w:rsidRDefault="00AA6309" w:rsidP="00AC49C1">
      <w:pPr>
        <w:jc w:val="left"/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 xml:space="preserve"> </w:t>
      </w:r>
      <w:r>
        <w:rPr>
          <w:rFonts w:ascii="HG丸ｺﾞｼｯｸM-PRO" w:eastAsia="HG丸ｺﾞｼｯｸM-PRO" w:hAnsi="HG丸ｺﾞｼｯｸM-PRO"/>
          <w:b/>
          <w:bCs/>
          <w:sz w:val="24"/>
          <w:szCs w:val="24"/>
        </w:rPr>
        <w:t xml:space="preserve"> </w:t>
      </w:r>
      <w:r w:rsidRPr="00AA6309">
        <w:rPr>
          <w:rFonts w:ascii="HG丸ｺﾞｼｯｸM-PRO" w:eastAsia="HG丸ｺﾞｼｯｸM-PRO" w:hAnsi="HG丸ｺﾞｼｯｸM-PRO"/>
          <w:sz w:val="24"/>
          <w:szCs w:val="24"/>
        </w:rPr>
        <w:t xml:space="preserve"> </w:t>
      </w:r>
      <w:r w:rsidRPr="00AA6309">
        <w:rPr>
          <w:rFonts w:ascii="HG丸ｺﾞｼｯｸM-PRO" w:eastAsia="HG丸ｺﾞｼｯｸM-PRO" w:hAnsi="HG丸ｺﾞｼｯｸM-PRO" w:hint="eastAsia"/>
          <w:sz w:val="24"/>
          <w:szCs w:val="24"/>
        </w:rPr>
        <w:t>FC延岡AGATAサッカー　宮崎たいよう♡ふぇにっくすバレーボール</w:t>
      </w:r>
    </w:p>
    <w:p w14:paraId="0B7B7962" w14:textId="2F8973C8" w:rsidR="00AA6309" w:rsidRDefault="00091F36" w:rsidP="00407F69">
      <w:pPr>
        <w:jc w:val="left"/>
        <w:rPr>
          <w:rFonts w:ascii="HG丸ｺﾞｼｯｸM-PRO" w:eastAsia="HG丸ｺﾞｼｯｸM-PRO" w:hAnsi="HG丸ｺﾞｼｯｸM-PRO"/>
        </w:rPr>
      </w:pPr>
      <w:r w:rsidRPr="0077412A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1C3672B1" wp14:editId="79190408">
                <wp:simplePos x="0" y="0"/>
                <wp:positionH relativeFrom="column">
                  <wp:posOffset>3838575</wp:posOffset>
                </wp:positionH>
                <wp:positionV relativeFrom="paragraph">
                  <wp:posOffset>104775</wp:posOffset>
                </wp:positionV>
                <wp:extent cx="2047875" cy="466725"/>
                <wp:effectExtent l="19050" t="19050" r="28575" b="28575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7875" cy="4667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28575" cmpd="dbl">
                          <a:solidFill>
                            <a:schemeClr val="accent6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18FE32" w14:textId="2E9E1043" w:rsidR="0077412A" w:rsidRPr="00011C95" w:rsidRDefault="0077412A" w:rsidP="0077412A">
                            <w:pPr>
                              <w:ind w:firstLineChars="50" w:firstLine="200"/>
                              <w:rPr>
                                <w:rFonts w:ascii="UD デジタル 教科書体 NK-B" w:eastAsia="UD デジタル 教科書体 NK-B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1C95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F7CAAC" w:themeColor="accent2" w:themeTint="66"/>
                                <w:sz w:val="40"/>
                                <w:szCs w:val="4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競技会を終えて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672B1" id="_x0000_s1029" type="#_x0000_t202" style="position:absolute;margin-left:302.25pt;margin-top:8.25pt;width:161.25pt;height:36.7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" fillcolor="#538135 [2409]" strokecolor="#538135 [2409]" strokeweight="2.25pt">
                <v:stroke linestyle="thinThin"/>
                <v:textbox>
                  <w:txbxContent>
                    <w:p w14:paraId="6F18FE32" w14:textId="2E9E1043" w:rsidR="0077412A" w:rsidRPr="00011C95" w:rsidRDefault="0077412A" w:rsidP="0077412A">
                      <w:pPr>
                        <w:ind w:firstLineChars="50" w:firstLine="200"/>
                        <w:rPr>
                          <w:rFonts w:ascii="UD デジタル 教科書体 NK-B" w:eastAsia="UD デジタル 教科書体 NK-B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1C95">
                        <w:rPr>
                          <w:rFonts w:ascii="UD デジタル 教科書体 NK-B" w:eastAsia="UD デジタル 教科書体 NK-B" w:hint="eastAsia"/>
                          <w:b/>
                          <w:color w:val="F7CAAC" w:themeColor="accent2" w:themeTint="66"/>
                          <w:sz w:val="40"/>
                          <w:szCs w:val="4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競技会を終えて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11997" w:rsidRPr="00011997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6661DCC" wp14:editId="5F03DDA1">
                <wp:simplePos x="0" y="0"/>
                <wp:positionH relativeFrom="column">
                  <wp:posOffset>66676</wp:posOffset>
                </wp:positionH>
                <wp:positionV relativeFrom="paragraph">
                  <wp:posOffset>180975</wp:posOffset>
                </wp:positionV>
                <wp:extent cx="3124200" cy="323850"/>
                <wp:effectExtent l="0" t="0" r="19050" b="152400"/>
                <wp:wrapNone/>
                <wp:docPr id="6" name="吹き出し: 角を丸めた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323850"/>
                        </a:xfrm>
                        <a:prstGeom prst="wedgeRoundRectCallout">
                          <a:avLst>
                            <a:gd name="adj1" fmla="val -35119"/>
                            <a:gd name="adj2" fmla="val 84722"/>
                            <a:gd name="adj3" fmla="val 16667"/>
                          </a:avLst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7ACD9C" w14:textId="77777777" w:rsidR="00AA6309" w:rsidRDefault="00AA6309" w:rsidP="00AA630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6661D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" o:spid="_x0000_s1030" type="#_x0000_t62" style="position:absolute;margin-left:5.25pt;margin-top:14.25pt;width:246pt;height:25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" adj="3214,29100" fillcolor="#2f5496 [2404]" strokecolor="#1f3763 [1604]" strokeweight="1pt">
                <v:textbox>
                  <w:txbxContent>
                    <w:p w14:paraId="437ACD9C" w14:textId="77777777" w:rsidR="00AA6309" w:rsidRDefault="00AA6309" w:rsidP="00AA630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124FDE7E" w14:textId="7081C6AC" w:rsidR="00407F69" w:rsidRDefault="0077412A" w:rsidP="00AA6309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6868184" wp14:editId="3AEA7F6C">
                <wp:simplePos x="0" y="0"/>
                <wp:positionH relativeFrom="column">
                  <wp:posOffset>3200401</wp:posOffset>
                </wp:positionH>
                <wp:positionV relativeFrom="paragraph">
                  <wp:posOffset>57150</wp:posOffset>
                </wp:positionV>
                <wp:extent cx="3371850" cy="2847975"/>
                <wp:effectExtent l="19050" t="19050" r="19050" b="28575"/>
                <wp:wrapNone/>
                <wp:docPr id="8" name="四角形: 1 つの角を切り取り 1 つの角を丸める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2847975"/>
                        </a:xfrm>
                        <a:prstGeom prst="snipRoundRect">
                          <a:avLst/>
                        </a:prstGeom>
                        <a:noFill/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0605F" id="四角形: 1 つの角を切り取り 1 つの角を丸める 8" o:spid="_x0000_s1026" style="position:absolute;left:0;text-align:left;margin-left:252pt;margin-top:4.5pt;width:265.5pt;height:22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1850,2847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" path="m474672,l2897178,r474672,474672l3371850,2847975,,2847975,,474672c,212518,212518,,474672,xe" filled="f" strokecolor="#538135 [2409]" strokeweight="3pt">
                <v:stroke joinstyle="miter"/>
                <v:path arrowok="t" o:connecttype="custom" o:connectlocs="474672,0;2897178,0;3371850,474672;3371850,2847975;0,2847975;0,474672;474672,0" o:connectangles="0,0,0,0,0,0,0"/>
              </v:shape>
            </w:pict>
          </mc:Fallback>
        </mc:AlternateContent>
      </w:r>
      <w:r w:rsidR="00AA6309" w:rsidRPr="00011997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AA6309" w:rsidRPr="00011997">
        <w:rPr>
          <w:rFonts w:ascii="HG丸ｺﾞｼｯｸM-PRO" w:eastAsia="HG丸ｺﾞｼｯｸM-PRO" w:hAnsi="HG丸ｺﾞｼｯｸM-PRO" w:hint="eastAsia"/>
          <w:b/>
          <w:bCs/>
          <w:color w:val="FFFFFF" w:themeColor="background1"/>
          <w:sz w:val="24"/>
          <w:szCs w:val="24"/>
        </w:rPr>
        <w:t>第3回「みんながアスリート！」開催予定</w:t>
      </w:r>
    </w:p>
    <w:p w14:paraId="5EA05979" w14:textId="362E2F4A" w:rsidR="00011997" w:rsidRPr="00011997" w:rsidRDefault="00011997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52F1AB8C" w14:textId="52A0B21D" w:rsidR="00011997" w:rsidRPr="00011997" w:rsidRDefault="00091F36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091F36">
        <w:rPr>
          <w:rFonts w:ascii="HG丸ｺﾞｼｯｸM-PRO" w:eastAsia="HG丸ｺﾞｼｯｸM-PRO" w:hAnsi="HG丸ｺﾞｼｯｸM-PR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D4AF65C" wp14:editId="556F5042">
                <wp:simplePos x="0" y="0"/>
                <wp:positionH relativeFrom="column">
                  <wp:posOffset>3267075</wp:posOffset>
                </wp:positionH>
                <wp:positionV relativeFrom="paragraph">
                  <wp:posOffset>46990</wp:posOffset>
                </wp:positionV>
                <wp:extent cx="3238500" cy="2371725"/>
                <wp:effectExtent l="0" t="0" r="0" b="9525"/>
                <wp:wrapSquare wrapText="bothSides"/>
                <wp:docPr id="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0" cy="2371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2B8EDB" w14:textId="5DD2F40A" w:rsidR="00091F36" w:rsidRPr="00091F36" w:rsidRDefault="00091F36">
                            <w:pPr>
                              <w:rPr>
                                <w:rFonts w:ascii="UD デジタル 教科書体 NK-B" w:eastAsia="UD デジタル 教科書体 NK-B"/>
                              </w:rPr>
                            </w:pPr>
                            <w:r>
                              <w:t xml:space="preserve"> 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今回はコロナの影響や県北会場を中心</w:t>
                            </w:r>
                            <w:r w:rsidR="00B7778B">
                              <w:rPr>
                                <w:rFonts w:ascii="UD デジタル 教科書体 NK-B" w:eastAsia="UD デジタル 教科書体 NK-B" w:hint="eastAsia"/>
                              </w:rPr>
                              <w:t>に開催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と</w:t>
                            </w:r>
                            <w:r w:rsidR="00011C95">
                              <w:rPr>
                                <w:rFonts w:ascii="UD デジタル 教科書体 NK-B" w:eastAsia="UD デジタル 教科書体 NK-B" w:hint="eastAsia"/>
                              </w:rPr>
                              <w:t>いうことで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、参加者が少ないのではと心配していましたが、これまで参加していない地区からの参加や、遠方からの参加もあり、いつもより多くの方に参加していただき大変うれしく思いました。各競技会場で、意欲的に、そしてたくさんの笑顔あふれる活動が見られ、皆さんがこの競技会を心待ちにしてくれていたことを</w:t>
                            </w:r>
                            <w:r w:rsidR="00011C95">
                              <w:rPr>
                                <w:rFonts w:ascii="UD デジタル 教科書体 NK-B" w:eastAsia="UD デジタル 教科書体 NK-B" w:hint="eastAsia"/>
                              </w:rPr>
                              <w:t>とても</w:t>
                            </w:r>
                            <w:r>
                              <w:rPr>
                                <w:rFonts w:ascii="UD デジタル 教科書体 NK-B" w:eastAsia="UD デジタル 教科書体 NK-B" w:hint="eastAsia"/>
                              </w:rPr>
                              <w:t>感じることができました。</w:t>
                            </w:r>
                            <w:r w:rsidR="00011C95">
                              <w:rPr>
                                <w:rFonts w:ascii="UD デジタル 教科書体 NK-B" w:eastAsia="UD デジタル 教科書体 NK-B" w:hint="eastAsia"/>
                              </w:rPr>
                              <w:t>これからも参加者の裾野を広げる取り組みを推進し、障害のある</w:t>
                            </w:r>
                            <w:r w:rsidR="00B7778B">
                              <w:rPr>
                                <w:rFonts w:ascii="UD デジタル 教科書体 NK-B" w:eastAsia="UD デジタル 教科書体 NK-B" w:hint="eastAsia"/>
                              </w:rPr>
                              <w:t>方や、</w:t>
                            </w:r>
                            <w:r w:rsidR="00011C95">
                              <w:rPr>
                                <w:rFonts w:ascii="UD デジタル 教科書体 NK-B" w:eastAsia="UD デジタル 教科書体 NK-B" w:hint="eastAsia"/>
                              </w:rPr>
                              <w:t>子供たちに少しでもスポーツに触れる機会を</w:t>
                            </w:r>
                            <w:r w:rsidR="00957C67">
                              <w:rPr>
                                <w:rFonts w:ascii="UD デジタル 教科書体 NK-B" w:eastAsia="UD デジタル 教科書体 NK-B" w:hint="eastAsia"/>
                              </w:rPr>
                              <w:t>作って</w:t>
                            </w:r>
                            <w:r w:rsidR="00011C95">
                              <w:rPr>
                                <w:rFonts w:ascii="UD デジタル 教科書体 NK-B" w:eastAsia="UD デジタル 教科書体 NK-B" w:hint="eastAsia"/>
                              </w:rPr>
                              <w:t>いきたいと思います。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AF65C" id="_x0000_s1031" type="#_x0000_t202" style="position:absolute;left:0;text-align:left;margin-left:257.25pt;margin-top:3.7pt;width:255pt;height:186.7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" stroked="f">
                <v:textbox>
                  <w:txbxContent>
                    <w:p w14:paraId="472B8EDB" w14:textId="5DD2F40A" w:rsidR="00091F36" w:rsidRPr="00091F36" w:rsidRDefault="00091F36">
                      <w:pPr>
                        <w:rPr>
                          <w:rFonts w:ascii="UD デジタル 教科書体 NK-B" w:eastAsia="UD デジタル 教科書体 NK-B"/>
                        </w:rPr>
                      </w:pPr>
                      <w:r>
                        <w:t xml:space="preserve"> 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今回はコロナの影響や県北会場を中心</w:t>
                      </w:r>
                      <w:r w:rsidR="00B7778B">
                        <w:rPr>
                          <w:rFonts w:ascii="UD デジタル 教科書体 NK-B" w:eastAsia="UD デジタル 教科書体 NK-B" w:hint="eastAsia"/>
                        </w:rPr>
                        <w:t>に開催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と</w:t>
                      </w:r>
                      <w:r w:rsidR="00011C95">
                        <w:rPr>
                          <w:rFonts w:ascii="UD デジタル 教科書体 NK-B" w:eastAsia="UD デジタル 教科書体 NK-B" w:hint="eastAsia"/>
                        </w:rPr>
                        <w:t>いうことで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、参加者が少ないのではと心配していましたが、これまで参加していない地区からの参加や、遠方からの参加もあり、いつもより多くの方に参加していただき大変うれしく思いました。各競技会場で、意欲的に、そしてたくさんの笑顔あふれる活動が見られ、皆さんがこの競技会を心待ちにしてくれていたことを</w:t>
                      </w:r>
                      <w:r w:rsidR="00011C95">
                        <w:rPr>
                          <w:rFonts w:ascii="UD デジタル 教科書体 NK-B" w:eastAsia="UD デジタル 教科書体 NK-B" w:hint="eastAsia"/>
                        </w:rPr>
                        <w:t>とても</w:t>
                      </w:r>
                      <w:r>
                        <w:rPr>
                          <w:rFonts w:ascii="UD デジタル 教科書体 NK-B" w:eastAsia="UD デジタル 教科書体 NK-B" w:hint="eastAsia"/>
                        </w:rPr>
                        <w:t>感じることができました。</w:t>
                      </w:r>
                      <w:r w:rsidR="00011C95">
                        <w:rPr>
                          <w:rFonts w:ascii="UD デジタル 教科書体 NK-B" w:eastAsia="UD デジタル 教科書体 NK-B" w:hint="eastAsia"/>
                        </w:rPr>
                        <w:t>これからも参加者の裾野を広げる取り組みを推進し、障害のある</w:t>
                      </w:r>
                      <w:r w:rsidR="00B7778B">
                        <w:rPr>
                          <w:rFonts w:ascii="UD デジタル 教科書体 NK-B" w:eastAsia="UD デジタル 教科書体 NK-B" w:hint="eastAsia"/>
                        </w:rPr>
                        <w:t>方や、</w:t>
                      </w:r>
                      <w:r w:rsidR="00011C95">
                        <w:rPr>
                          <w:rFonts w:ascii="UD デジタル 教科書体 NK-B" w:eastAsia="UD デジタル 教科書体 NK-B" w:hint="eastAsia"/>
                        </w:rPr>
                        <w:t>子供たちに少しでもスポーツに触れる機会を</w:t>
                      </w:r>
                      <w:r w:rsidR="00957C67">
                        <w:rPr>
                          <w:rFonts w:ascii="UD デジタル 教科書体 NK-B" w:eastAsia="UD デジタル 教科書体 NK-B" w:hint="eastAsia"/>
                        </w:rPr>
                        <w:t>作って</w:t>
                      </w:r>
                      <w:r w:rsidR="00011C95">
                        <w:rPr>
                          <w:rFonts w:ascii="UD デジタル 教科書体 NK-B" w:eastAsia="UD デジタル 教科書体 NK-B" w:hint="eastAsia"/>
                        </w:rPr>
                        <w:t>いきたいと思います。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5B23">
        <w:rPr>
          <w:rFonts w:ascii="HG丸ｺﾞｼｯｸM-PRO" w:eastAsia="HG丸ｺﾞｼｯｸM-PRO" w:hAnsi="HG丸ｺﾞｼｯｸM-PRO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6549F985" wp14:editId="069E7CCF">
                <wp:simplePos x="0" y="0"/>
                <wp:positionH relativeFrom="margin">
                  <wp:align>left</wp:align>
                </wp:positionH>
                <wp:positionV relativeFrom="paragraph">
                  <wp:posOffset>85725</wp:posOffset>
                </wp:positionV>
                <wp:extent cx="2867025" cy="2305050"/>
                <wp:effectExtent l="19050" t="19050" r="28575" b="19050"/>
                <wp:wrapNone/>
                <wp:docPr id="7" name="スクロール: 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67025" cy="2305050"/>
                        </a:xfrm>
                        <a:prstGeom prst="verticalScroll">
                          <a:avLst/>
                        </a:prstGeom>
                        <a:noFill/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00907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スクロール: 縦 7" o:spid="_x0000_s1026" type="#_x0000_t97" style="position:absolute;left:0;text-align:left;margin-left:0;margin-top:6.75pt;width:225.75pt;height:181.5pt;z-index:-2516480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" filled="f" strokecolor="#1f3763 [1604]" strokeweight="2.25pt">
                <v:stroke joinstyle="miter"/>
                <w10:wrap anchorx="margin"/>
              </v:shape>
            </w:pict>
          </mc:Fallback>
        </mc:AlternateContent>
      </w:r>
    </w:p>
    <w:p w14:paraId="1D26FD59" w14:textId="6B12FDD5" w:rsidR="00011997" w:rsidRDefault="00011997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40BB9C9B" w14:textId="2F9EBDC2" w:rsidR="00011997" w:rsidRPr="00465B23" w:rsidRDefault="00011997" w:rsidP="0001199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="00465B23" w:rsidRPr="00465B23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・令和４年　2月26日(土)</w:t>
      </w:r>
    </w:p>
    <w:p w14:paraId="7F7BFA7A" w14:textId="0682DF1B" w:rsidR="00465B23" w:rsidRDefault="00465B23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バレーボール・ボッチャ</w:t>
      </w:r>
    </w:p>
    <w:p w14:paraId="5E7FF885" w14:textId="7BA44408" w:rsidR="00465B23" w:rsidRDefault="00465B23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バスケットボール</w:t>
      </w:r>
    </w:p>
    <w:p w14:paraId="0471B1D7" w14:textId="18C02D1F" w:rsidR="00465B23" w:rsidRDefault="00465B23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</w:p>
    <w:p w14:paraId="1F8FB197" w14:textId="60A6D2F7" w:rsidR="00465B23" w:rsidRPr="00465B23" w:rsidRDefault="00465B23" w:rsidP="00011997">
      <w:pPr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Pr="00465B23">
        <w:rPr>
          <w:rFonts w:ascii="HG丸ｺﾞｼｯｸM-PRO" w:eastAsia="HG丸ｺﾞｼｯｸM-PRO" w:hAnsi="HG丸ｺﾞｼｯｸM-PRO" w:hint="eastAsia"/>
          <w:b/>
          <w:bCs/>
          <w:sz w:val="24"/>
          <w:szCs w:val="24"/>
        </w:rPr>
        <w:t>・令和４年　３月５日(土)</w:t>
      </w:r>
    </w:p>
    <w:p w14:paraId="7AF84457" w14:textId="77751BB4" w:rsidR="00465B23" w:rsidRDefault="00465B23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陸上・フライングディスク</w:t>
      </w:r>
    </w:p>
    <w:p w14:paraId="2D734D9B" w14:textId="704B30FC" w:rsidR="00465B23" w:rsidRDefault="00465B23" w:rsidP="00011997">
      <w:pPr>
        <w:rPr>
          <w:rFonts w:ascii="HG丸ｺﾞｼｯｸM-PRO" w:eastAsia="HG丸ｺﾞｼｯｸM-PRO" w:hAnsi="HG丸ｺﾞｼｯｸM-PRO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サッカー・ソフトボール</w:t>
      </w:r>
    </w:p>
    <w:p w14:paraId="569F1467" w14:textId="2C08C0A3" w:rsidR="00465B23" w:rsidRPr="00465B23" w:rsidRDefault="00465B23" w:rsidP="00011997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　　</w:t>
      </w:r>
      <w:r w:rsidRPr="00465B23">
        <w:rPr>
          <w:rFonts w:ascii="HG丸ｺﾞｼｯｸM-PRO" w:eastAsia="HG丸ｺﾞｼｯｸM-PRO" w:hAnsi="HG丸ｺﾞｼｯｸM-PRO" w:hint="eastAsia"/>
          <w:sz w:val="22"/>
        </w:rPr>
        <w:t>(詳細は後日案内いたします)</w:t>
      </w:r>
    </w:p>
    <w:p w14:paraId="63C350A8" w14:textId="124B2234" w:rsidR="00465B23" w:rsidRDefault="00011C95" w:rsidP="00011C95">
      <w:pPr>
        <w:jc w:val="center"/>
        <w:rPr>
          <w:rFonts w:ascii="UD デジタル 教科書体 NK-B" w:eastAsia="UD デジタル 教科書体 NK-B" w:hAnsi="HG丸ｺﾞｼｯｸM-PRO"/>
          <w:sz w:val="44"/>
          <w:szCs w:val="44"/>
        </w:rPr>
      </w:pPr>
      <w:r>
        <w:rPr>
          <w:rFonts w:ascii="UD デジタル 教科書体 NK-B" w:eastAsia="UD デジタル 教科書体 NK-B" w:hAnsi="HG丸ｺﾞｼｯｸM-PRO" w:hint="eastAsia"/>
          <w:noProof/>
          <w:sz w:val="44"/>
          <w:szCs w:val="44"/>
          <w:lang w:val="ja-JP"/>
        </w:rPr>
        <w:lastRenderedPageBreak/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EF3711B" wp14:editId="306F3347">
                <wp:simplePos x="0" y="0"/>
                <wp:positionH relativeFrom="column">
                  <wp:posOffset>1733550</wp:posOffset>
                </wp:positionH>
                <wp:positionV relativeFrom="paragraph">
                  <wp:posOffset>-19050</wp:posOffset>
                </wp:positionV>
                <wp:extent cx="3171825" cy="476250"/>
                <wp:effectExtent l="0" t="0" r="28575" b="19050"/>
                <wp:wrapNone/>
                <wp:docPr id="11" name="四角形: 対角を切り取る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476250"/>
                        </a:xfrm>
                        <a:prstGeom prst="snip2DiagRect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1D2735" id="四角形: 対角を切り取る 11" o:spid="_x0000_s1026" style="position:absolute;left:0;text-align:left;margin-left:136.5pt;margin-top:-1.5pt;width:249.75pt;height:37.5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71825,47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" path="m,l3092448,r79377,79377l3171825,476250r,l79377,476250,,396873,,xe" fillcolor="yellow" strokecolor="#1f3763 [1604]" strokeweight="1pt">
                <v:stroke joinstyle="miter"/>
                <v:path arrowok="t" o:connecttype="custom" o:connectlocs="0,0;3092448,0;3171825,79377;3171825,476250;3171825,476250;79377,476250;0,396873;0,0" o:connectangles="0,0,0,0,0,0,0,0"/>
              </v:shape>
            </w:pict>
          </mc:Fallback>
        </mc:AlternateContent>
      </w:r>
      <w:r w:rsidRPr="00011C95">
        <w:rPr>
          <w:rFonts w:ascii="UD デジタル 教科書体 NK-B" w:eastAsia="UD デジタル 教科書体 NK-B" w:hAnsi="HG丸ｺﾞｼｯｸM-PRO" w:hint="eastAsia"/>
          <w:sz w:val="44"/>
          <w:szCs w:val="44"/>
        </w:rPr>
        <w:t>実施した７競技の様子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02"/>
        <w:gridCol w:w="5354"/>
      </w:tblGrid>
      <w:tr w:rsidR="007359D8" w14:paraId="38BA96EC" w14:textId="77777777" w:rsidTr="00597814">
        <w:trPr>
          <w:trHeight w:val="3948"/>
        </w:trPr>
        <w:tc>
          <w:tcPr>
            <w:tcW w:w="5228" w:type="dxa"/>
            <w:shd w:val="clear" w:color="auto" w:fill="FEFFD5"/>
          </w:tcPr>
          <w:p w14:paraId="58028D85" w14:textId="54F5656F" w:rsidR="00011C95" w:rsidRPr="0044240C" w:rsidRDefault="00AF7C4B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5427E1D6" wp14:editId="5E657A5C">
                  <wp:simplePos x="0" y="0"/>
                  <wp:positionH relativeFrom="column">
                    <wp:posOffset>432435</wp:posOffset>
                  </wp:positionH>
                  <wp:positionV relativeFrom="paragraph">
                    <wp:posOffset>431800</wp:posOffset>
                  </wp:positionV>
                  <wp:extent cx="2486025" cy="1695450"/>
                  <wp:effectExtent l="0" t="0" r="9525" b="0"/>
                  <wp:wrapThrough wrapText="bothSides">
                    <wp:wrapPolygon edited="0">
                      <wp:start x="0" y="0"/>
                      <wp:lineTo x="0" y="21357"/>
                      <wp:lineTo x="21517" y="21357"/>
                      <wp:lineTo x="21517" y="0"/>
                      <wp:lineTo x="0" y="0"/>
                    </wp:wrapPolygon>
                  </wp:wrapThrough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〈陸上競技〉</w:t>
            </w:r>
          </w:p>
          <w:p w14:paraId="065FD3D3" w14:textId="6541491C" w:rsidR="00011C95" w:rsidRPr="0044240C" w:rsidRDefault="00597814" w:rsidP="00D420AC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E76ADF0" wp14:editId="707C6687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955675</wp:posOffset>
                  </wp:positionV>
                  <wp:extent cx="1047750" cy="914400"/>
                  <wp:effectExtent l="38100" t="38100" r="38100" b="38100"/>
                  <wp:wrapThrough wrapText="bothSides">
                    <wp:wrapPolygon edited="0">
                      <wp:start x="-785" y="-900"/>
                      <wp:lineTo x="-785" y="22050"/>
                      <wp:lineTo x="21993" y="22050"/>
                      <wp:lineTo x="21993" y="-900"/>
                      <wp:lineTo x="-785" y="-900"/>
                    </wp:wrapPolygon>
                  </wp:wrapThrough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91440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shd w:val="clear" w:color="auto" w:fill="FEFFD5"/>
          </w:tcPr>
          <w:p w14:paraId="3F3CB5C5" w14:textId="035A3F65" w:rsidR="00011C95" w:rsidRDefault="00AF7C4B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1" locked="0" layoutInCell="1" allowOverlap="1" wp14:anchorId="20CC0D6A" wp14:editId="5DD33E6E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450850</wp:posOffset>
                  </wp:positionV>
                  <wp:extent cx="2647950" cy="1638300"/>
                  <wp:effectExtent l="0" t="0" r="0" b="0"/>
                  <wp:wrapThrough wrapText="bothSides">
                    <wp:wrapPolygon edited="0">
                      <wp:start x="0" y="0"/>
                      <wp:lineTo x="0" y="21349"/>
                      <wp:lineTo x="21445" y="21349"/>
                      <wp:lineTo x="21445" y="0"/>
                      <wp:lineTo x="0" y="0"/>
                    </wp:wrapPolygon>
                  </wp:wrapThrough>
                  <wp:docPr id="14" name="図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〈バスケットボール〉</w:t>
            </w:r>
          </w:p>
          <w:p w14:paraId="254DE799" w14:textId="383EB63F" w:rsidR="0023275A" w:rsidRPr="0044240C" w:rsidRDefault="00597814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03205E70" wp14:editId="45D2E05D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946149</wp:posOffset>
                  </wp:positionV>
                  <wp:extent cx="1038225" cy="904875"/>
                  <wp:effectExtent l="38100" t="38100" r="47625" b="47625"/>
                  <wp:wrapNone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90487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9D8" w14:paraId="31D41D4C" w14:textId="77777777" w:rsidTr="00597814">
        <w:trPr>
          <w:trHeight w:val="3471"/>
        </w:trPr>
        <w:tc>
          <w:tcPr>
            <w:tcW w:w="5228" w:type="dxa"/>
            <w:shd w:val="clear" w:color="auto" w:fill="FEFFD5"/>
          </w:tcPr>
          <w:p w14:paraId="7694792B" w14:textId="6D4813D1" w:rsidR="00011C95" w:rsidRPr="0044240C" w:rsidRDefault="00D91F95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 wp14:anchorId="0A92928F" wp14:editId="6F08C554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433070</wp:posOffset>
                  </wp:positionV>
                  <wp:extent cx="2495550" cy="1571625"/>
                  <wp:effectExtent l="0" t="0" r="0" b="9525"/>
                  <wp:wrapThrough wrapText="bothSides">
                    <wp:wrapPolygon edited="0">
                      <wp:start x="0" y="0"/>
                      <wp:lineTo x="0" y="21469"/>
                      <wp:lineTo x="21435" y="21469"/>
                      <wp:lineTo x="21435" y="0"/>
                      <wp:lineTo x="0" y="0"/>
                    </wp:wrapPolygon>
                  </wp:wrapThrough>
                  <wp:docPr id="24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571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〈サッカー〉</w:t>
            </w:r>
          </w:p>
          <w:p w14:paraId="693CBA5E" w14:textId="012D2846" w:rsidR="00011C95" w:rsidRPr="0044240C" w:rsidRDefault="00D91F95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 wp14:anchorId="6703F185" wp14:editId="4DA5F1BD">
                  <wp:simplePos x="0" y="0"/>
                  <wp:positionH relativeFrom="column">
                    <wp:posOffset>1785620</wp:posOffset>
                  </wp:positionH>
                  <wp:positionV relativeFrom="paragraph">
                    <wp:posOffset>766445</wp:posOffset>
                  </wp:positionV>
                  <wp:extent cx="1200150" cy="871220"/>
                  <wp:effectExtent l="38100" t="38100" r="38100" b="43180"/>
                  <wp:wrapThrough wrapText="bothSides">
                    <wp:wrapPolygon edited="0">
                      <wp:start x="-686" y="-945"/>
                      <wp:lineTo x="-686" y="22198"/>
                      <wp:lineTo x="21943" y="22198"/>
                      <wp:lineTo x="21943" y="-945"/>
                      <wp:lineTo x="-686" y="-945"/>
                    </wp:wrapPolygon>
                  </wp:wrapThrough>
                  <wp:docPr id="26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87122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shd w:val="clear" w:color="auto" w:fill="FEFFD5"/>
          </w:tcPr>
          <w:p w14:paraId="37F14875" w14:textId="7883A8F3" w:rsidR="00011C95" w:rsidRDefault="006637BA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36C6CF52" wp14:editId="6BEC988D">
                  <wp:simplePos x="0" y="0"/>
                  <wp:positionH relativeFrom="column">
                    <wp:posOffset>488950</wp:posOffset>
                  </wp:positionH>
                  <wp:positionV relativeFrom="paragraph">
                    <wp:posOffset>443230</wp:posOffset>
                  </wp:positionV>
                  <wp:extent cx="2581275" cy="1543050"/>
                  <wp:effectExtent l="0" t="0" r="9525" b="0"/>
                  <wp:wrapThrough wrapText="bothSides">
                    <wp:wrapPolygon edited="0">
                      <wp:start x="0" y="0"/>
                      <wp:lineTo x="0" y="21333"/>
                      <wp:lineTo x="21520" y="21333"/>
                      <wp:lineTo x="21520" y="0"/>
                      <wp:lineTo x="0" y="0"/>
                    </wp:wrapPolygon>
                  </wp:wrapThrough>
                  <wp:docPr id="18" name="図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〈ボッチャ〉</w:t>
            </w:r>
          </w:p>
          <w:p w14:paraId="59C691CC" w14:textId="6DF57819" w:rsidR="006637BA" w:rsidRPr="006637BA" w:rsidRDefault="006637BA" w:rsidP="006637BA">
            <w:pPr>
              <w:ind w:firstLineChars="100" w:firstLine="210"/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4864" behindDoc="0" locked="0" layoutInCell="1" allowOverlap="1" wp14:anchorId="1BD0BE55" wp14:editId="305FFBF9">
                  <wp:simplePos x="0" y="0"/>
                  <wp:positionH relativeFrom="column">
                    <wp:posOffset>2051050</wp:posOffset>
                  </wp:positionH>
                  <wp:positionV relativeFrom="paragraph">
                    <wp:posOffset>737870</wp:posOffset>
                  </wp:positionV>
                  <wp:extent cx="1171575" cy="838200"/>
                  <wp:effectExtent l="38100" t="38100" r="47625" b="38100"/>
                  <wp:wrapThrough wrapText="bothSides">
                    <wp:wrapPolygon edited="0">
                      <wp:start x="-702" y="-982"/>
                      <wp:lineTo x="-702" y="22091"/>
                      <wp:lineTo x="22127" y="22091"/>
                      <wp:lineTo x="22127" y="-982"/>
                      <wp:lineTo x="-702" y="-982"/>
                    </wp:wrapPolygon>
                  </wp:wrapThrough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83820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9D8" w14:paraId="3662BC1C" w14:textId="77777777" w:rsidTr="00597814">
        <w:trPr>
          <w:trHeight w:val="3317"/>
        </w:trPr>
        <w:tc>
          <w:tcPr>
            <w:tcW w:w="5228" w:type="dxa"/>
            <w:shd w:val="clear" w:color="auto" w:fill="FEFFD5"/>
          </w:tcPr>
          <w:p w14:paraId="3C455DB8" w14:textId="16C9CA75" w:rsidR="00011C95" w:rsidRPr="0044240C" w:rsidRDefault="00AF7C4B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63A53695" wp14:editId="3DB9C624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412750</wp:posOffset>
                  </wp:positionV>
                  <wp:extent cx="2409825" cy="1514475"/>
                  <wp:effectExtent l="0" t="0" r="9525" b="9525"/>
                  <wp:wrapThrough wrapText="bothSides">
                    <wp:wrapPolygon edited="0">
                      <wp:start x="0" y="0"/>
                      <wp:lineTo x="0" y="21464"/>
                      <wp:lineTo x="21515" y="21464"/>
                      <wp:lineTo x="21515" y="0"/>
                      <wp:lineTo x="0" y="0"/>
                    </wp:wrapPolygon>
                  </wp:wrapThrough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982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〈バレーボール〉</w:t>
            </w:r>
          </w:p>
          <w:p w14:paraId="3F4813E2" w14:textId="075F0C69" w:rsidR="00011C95" w:rsidRPr="0044240C" w:rsidRDefault="00011C95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</w:p>
          <w:p w14:paraId="3174AC73" w14:textId="646BC5EC" w:rsidR="00011C95" w:rsidRPr="0044240C" w:rsidRDefault="00B7778B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1819F8AC" wp14:editId="03D87E23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280035</wp:posOffset>
                  </wp:positionV>
                  <wp:extent cx="876300" cy="802640"/>
                  <wp:effectExtent l="38100" t="38100" r="38100" b="35560"/>
                  <wp:wrapThrough wrapText="bothSides">
                    <wp:wrapPolygon edited="0">
                      <wp:start x="-939" y="-1025"/>
                      <wp:lineTo x="-939" y="22044"/>
                      <wp:lineTo x="22070" y="22044"/>
                      <wp:lineTo x="22070" y="-1025"/>
                      <wp:lineTo x="-939" y="-1025"/>
                    </wp:wrapPolygon>
                  </wp:wrapThrough>
                  <wp:docPr id="21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026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C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28" w:type="dxa"/>
            <w:shd w:val="clear" w:color="auto" w:fill="FEFFD5"/>
          </w:tcPr>
          <w:p w14:paraId="3A8DCDD7" w14:textId="0B2BC8FB" w:rsidR="00011C95" w:rsidRDefault="008224C3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1170F815" wp14:editId="3B745872">
                  <wp:simplePos x="0" y="0"/>
                  <wp:positionH relativeFrom="column">
                    <wp:posOffset>184150</wp:posOffset>
                  </wp:positionH>
                  <wp:positionV relativeFrom="paragraph">
                    <wp:posOffset>413385</wp:posOffset>
                  </wp:positionV>
                  <wp:extent cx="2247900" cy="1533525"/>
                  <wp:effectExtent l="0" t="0" r="0" b="9525"/>
                  <wp:wrapThrough wrapText="bothSides">
                    <wp:wrapPolygon edited="0">
                      <wp:start x="0" y="0"/>
                      <wp:lineTo x="0" y="21466"/>
                      <wp:lineTo x="21417" y="21466"/>
                      <wp:lineTo x="21417" y="0"/>
                      <wp:lineTo x="0" y="0"/>
                    </wp:wrapPolygon>
                  </wp:wrapThrough>
                  <wp:docPr id="22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〈フライングディスク〉</w:t>
            </w:r>
          </w:p>
          <w:p w14:paraId="64088853" w14:textId="29CA03AD" w:rsidR="008224C3" w:rsidRPr="0044240C" w:rsidRDefault="008224C3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5BE4C056" wp14:editId="2C88840E">
                  <wp:simplePos x="0" y="0"/>
                  <wp:positionH relativeFrom="column">
                    <wp:posOffset>2146300</wp:posOffset>
                  </wp:positionH>
                  <wp:positionV relativeFrom="paragraph">
                    <wp:posOffset>553720</wp:posOffset>
                  </wp:positionV>
                  <wp:extent cx="971550" cy="916940"/>
                  <wp:effectExtent l="38100" t="38100" r="38100" b="35560"/>
                  <wp:wrapThrough wrapText="bothSides">
                    <wp:wrapPolygon edited="0">
                      <wp:start x="22447" y="22498"/>
                      <wp:lineTo x="22447" y="-389"/>
                      <wp:lineTo x="-424" y="-389"/>
                      <wp:lineTo x="-424" y="22498"/>
                      <wp:lineTo x="22447" y="22498"/>
                    </wp:wrapPolygon>
                  </wp:wrapThrough>
                  <wp:docPr id="23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971550" cy="91694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359D8" w14:paraId="5AC170EF" w14:textId="77777777" w:rsidTr="00597814">
        <w:trPr>
          <w:trHeight w:val="3236"/>
        </w:trPr>
        <w:tc>
          <w:tcPr>
            <w:tcW w:w="5228" w:type="dxa"/>
            <w:shd w:val="clear" w:color="auto" w:fill="FEFFD5"/>
          </w:tcPr>
          <w:p w14:paraId="359C592C" w14:textId="2AE7E220" w:rsidR="00011C95" w:rsidRPr="0044240C" w:rsidRDefault="007359D8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18A63FEC" wp14:editId="38FE7268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367665</wp:posOffset>
                  </wp:positionV>
                  <wp:extent cx="2381250" cy="1733550"/>
                  <wp:effectExtent l="0" t="0" r="0" b="0"/>
                  <wp:wrapThrough wrapText="bothSides">
                    <wp:wrapPolygon edited="0">
                      <wp:start x="0" y="0"/>
                      <wp:lineTo x="0" y="21363"/>
                      <wp:lineTo x="21427" y="21363"/>
                      <wp:lineTo x="21427" y="0"/>
                      <wp:lineTo x="0" y="0"/>
                    </wp:wrapPolygon>
                  </wp:wrapThrough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4240C" w:rsidRPr="0044240C">
              <w:rPr>
                <w:rFonts w:ascii="UD デジタル 教科書体 NK-B" w:eastAsia="UD デジタル 教科書体 NK-B" w:hAnsi="HG丸ｺﾞｼｯｸM-PRO" w:hint="eastAsia"/>
                <w:sz w:val="28"/>
                <w:szCs w:val="28"/>
              </w:rPr>
              <w:t>〈ソフトボール〉</w:t>
            </w:r>
          </w:p>
          <w:p w14:paraId="7DEB69F8" w14:textId="615A675F" w:rsidR="00011C95" w:rsidRPr="0044240C" w:rsidRDefault="007359D8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 w:rsidRPr="007359D8">
              <w:rPr>
                <w:rFonts w:ascii="UD デジタル 教科書体 NK-B" w:eastAsia="UD デジタル 教科書体 NK-B" w:hAnsi="HG丸ｺﾞｼｯｸM-PRO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 wp14:anchorId="396E498F" wp14:editId="7ADD858B">
                  <wp:simplePos x="0" y="0"/>
                  <wp:positionH relativeFrom="column">
                    <wp:posOffset>2147570</wp:posOffset>
                  </wp:positionH>
                  <wp:positionV relativeFrom="paragraph">
                    <wp:posOffset>586740</wp:posOffset>
                  </wp:positionV>
                  <wp:extent cx="916940" cy="1162050"/>
                  <wp:effectExtent l="38100" t="38100" r="35560" b="38100"/>
                  <wp:wrapThrough wrapText="bothSides">
                    <wp:wrapPolygon edited="0">
                      <wp:start x="-898" y="-708"/>
                      <wp:lineTo x="-898" y="21954"/>
                      <wp:lineTo x="21989" y="21954"/>
                      <wp:lineTo x="21989" y="-708"/>
                      <wp:lineTo x="-898" y="-708"/>
                    </wp:wrapPolygon>
                  </wp:wrapThrough>
                  <wp:docPr id="25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940" cy="1162050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00B050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D73D7D" w14:textId="6E44160C" w:rsidR="00011C95" w:rsidRPr="0044240C" w:rsidRDefault="00011C95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</w:p>
        </w:tc>
        <w:tc>
          <w:tcPr>
            <w:tcW w:w="5228" w:type="dxa"/>
            <w:tcBorders>
              <w:bottom w:val="nil"/>
              <w:right w:val="nil"/>
            </w:tcBorders>
            <w:shd w:val="clear" w:color="auto" w:fill="auto"/>
          </w:tcPr>
          <w:p w14:paraId="60590F27" w14:textId="45397955" w:rsidR="0044240C" w:rsidRDefault="0044240C" w:rsidP="00011C95"/>
          <w:p w14:paraId="10583A23" w14:textId="6A0FBCAB" w:rsidR="00740656" w:rsidRDefault="00740656" w:rsidP="00011C95"/>
          <w:p w14:paraId="58352221" w14:textId="77777777" w:rsidR="00740656" w:rsidRDefault="00740656" w:rsidP="00011C95"/>
          <w:p w14:paraId="505EAA8B" w14:textId="1EC65FC0" w:rsidR="00011C95" w:rsidRPr="0044240C" w:rsidRDefault="00740656" w:rsidP="00011C95">
            <w:pPr>
              <w:rPr>
                <w:rFonts w:ascii="UD デジタル 教科書体 NK-B" w:eastAsia="UD デジタル 教科書体 NK-B" w:hAnsi="HG丸ｺﾞｼｯｸM-PRO"/>
                <w:sz w:val="28"/>
                <w:szCs w:val="28"/>
              </w:rPr>
            </w:pPr>
            <w:r>
              <w:object w:dxaOrig="5138" w:dyaOrig="1257" w14:anchorId="50CACF6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56.9pt;height:62.85pt" o:ole="">
                  <v:imagedata r:id="rId19" o:title=""/>
                </v:shape>
                <o:OLEObject Type="Embed" ProgID="JS.GraphicText.1" ShapeID="_x0000_i1025" DrawAspect="Content" ObjectID="_1699699600" r:id="rId20">
                  <o:FieldCodes>\s</o:FieldCodes>
                </o:OLEObject>
              </w:object>
            </w:r>
          </w:p>
        </w:tc>
      </w:tr>
    </w:tbl>
    <w:p w14:paraId="4F9920E2" w14:textId="0C9C75CC" w:rsidR="00011C95" w:rsidRPr="00011C95" w:rsidRDefault="00011C95" w:rsidP="00011C95">
      <w:pPr>
        <w:rPr>
          <w:rFonts w:ascii="UD デジタル 教科書体 NK-B" w:eastAsia="UD デジタル 教科書体 NK-B" w:hAnsi="HG丸ｺﾞｼｯｸM-PRO"/>
          <w:sz w:val="44"/>
          <w:szCs w:val="44"/>
        </w:rPr>
      </w:pPr>
    </w:p>
    <w:sectPr w:rsidR="00011C95" w:rsidRPr="00011C95" w:rsidSect="003160B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BB6111"/>
    <w:multiLevelType w:val="hybridMultilevel"/>
    <w:tmpl w:val="179655A0"/>
    <w:lvl w:ilvl="0" w:tplc="B7E8BF5E">
      <w:numFmt w:val="bullet"/>
      <w:lvlText w:val="○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60B2"/>
    <w:rsid w:val="00003217"/>
    <w:rsid w:val="00011997"/>
    <w:rsid w:val="00011C95"/>
    <w:rsid w:val="00091F36"/>
    <w:rsid w:val="002165B4"/>
    <w:rsid w:val="00226BDD"/>
    <w:rsid w:val="0023275A"/>
    <w:rsid w:val="002C65BF"/>
    <w:rsid w:val="003160B2"/>
    <w:rsid w:val="003C0101"/>
    <w:rsid w:val="00407F69"/>
    <w:rsid w:val="0044240C"/>
    <w:rsid w:val="00465B23"/>
    <w:rsid w:val="00597814"/>
    <w:rsid w:val="006637BA"/>
    <w:rsid w:val="006E5B96"/>
    <w:rsid w:val="007359D8"/>
    <w:rsid w:val="00740656"/>
    <w:rsid w:val="0077412A"/>
    <w:rsid w:val="007B5EB2"/>
    <w:rsid w:val="00805B66"/>
    <w:rsid w:val="008224C3"/>
    <w:rsid w:val="008C5077"/>
    <w:rsid w:val="008E57CA"/>
    <w:rsid w:val="008F23BC"/>
    <w:rsid w:val="00944172"/>
    <w:rsid w:val="00957C67"/>
    <w:rsid w:val="009C40E0"/>
    <w:rsid w:val="00AA6309"/>
    <w:rsid w:val="00AC092D"/>
    <w:rsid w:val="00AC49C1"/>
    <w:rsid w:val="00AC49F7"/>
    <w:rsid w:val="00AD08DB"/>
    <w:rsid w:val="00AF7C4B"/>
    <w:rsid w:val="00B7778B"/>
    <w:rsid w:val="00C020AD"/>
    <w:rsid w:val="00D420AC"/>
    <w:rsid w:val="00D91F95"/>
    <w:rsid w:val="00EC0D38"/>
    <w:rsid w:val="00ED495F"/>
    <w:rsid w:val="00F87203"/>
    <w:rsid w:val="00FB3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  <w14:docId w14:val="11DF3898"/>
  <w15:chartTrackingRefBased/>
  <w15:docId w15:val="{E886B62D-5D7D-4E9B-BC71-38AE938BC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07F69"/>
    <w:pPr>
      <w:ind w:leftChars="400" w:left="840"/>
    </w:pPr>
  </w:style>
  <w:style w:type="table" w:styleId="a4">
    <w:name w:val="Table Grid"/>
    <w:basedOn w:val="a1"/>
    <w:uiPriority w:val="39"/>
    <w:rsid w:val="00011C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oleObject" Target="embeddings/oleObject1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120</Words>
  <Characters>685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2021-11-29T04:45:00Z</cp:lastPrinted>
  <dcterms:created xsi:type="dcterms:W3CDTF">2021-11-29T00:47:00Z</dcterms:created>
  <dcterms:modified xsi:type="dcterms:W3CDTF">2021-11-29T05:00:00Z</dcterms:modified>
</cp:coreProperties>
</file>